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E0261" w14:textId="206ADDEC" w:rsidR="000D22BB" w:rsidRDefault="000D22BB" w:rsidP="00377109">
      <w:pPr>
        <w:jc w:val="center"/>
      </w:pPr>
      <w:r>
        <w:rPr>
          <w:noProof/>
        </w:rPr>
        <w:drawing>
          <wp:inline distT="0" distB="0" distL="0" distR="0" wp14:anchorId="1511E983" wp14:editId="7BDDA64A">
            <wp:extent cx="3117850" cy="171481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633" cy="17196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D1677" w14:textId="0ACECE1C" w:rsidR="000D22BB" w:rsidRDefault="000D22BB" w:rsidP="000D22BB">
      <w:pPr>
        <w:jc w:val="center"/>
      </w:pPr>
      <w:r>
        <w:t>Women in Services Computing Symposium</w:t>
      </w:r>
    </w:p>
    <w:p w14:paraId="6F08C49E" w14:textId="0C6160AE" w:rsidR="00DD4A19" w:rsidRPr="004246FD" w:rsidRDefault="000D22BB" w:rsidP="004246FD">
      <w:pPr>
        <w:jc w:val="center"/>
      </w:pPr>
      <w:r>
        <w:t>202</w:t>
      </w:r>
      <w:r w:rsidR="00B2301E">
        <w:t>6</w:t>
      </w:r>
      <w:r>
        <w:t xml:space="preserve"> Scholar</w:t>
      </w:r>
      <w:r w:rsidR="00612355">
        <w:t>ship</w:t>
      </w:r>
      <w:r w:rsidR="00E76ECE">
        <w:t xml:space="preserve"> </w:t>
      </w:r>
      <w:r>
        <w:t>Application Pa</w:t>
      </w:r>
      <w:r w:rsidR="004246FD">
        <w:t>cket</w:t>
      </w:r>
    </w:p>
    <w:p w14:paraId="285E7853" w14:textId="3AC5B38E" w:rsidR="00DD4A19" w:rsidRDefault="004246FD" w:rsidP="00DD4A19">
      <w:pPr>
        <w:spacing w:after="0"/>
        <w:jc w:val="center"/>
        <w:rPr>
          <w:rFonts w:ascii="Helvetica" w:hAnsi="Helvetica" w:cs="Helvetica"/>
          <w:color w:val="2222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57669717" wp14:editId="5E2A1CC7">
                <wp:simplePos x="0" y="0"/>
                <wp:positionH relativeFrom="column">
                  <wp:posOffset>1514475</wp:posOffset>
                </wp:positionH>
                <wp:positionV relativeFrom="paragraph">
                  <wp:posOffset>75565</wp:posOffset>
                </wp:positionV>
                <wp:extent cx="3013075" cy="914400"/>
                <wp:effectExtent l="0" t="0" r="15875" b="19050"/>
                <wp:wrapSquare wrapText="bothSides"/>
                <wp:docPr id="944057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307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7287E" w14:textId="77777777" w:rsidR="004246FD" w:rsidRPr="00167899" w:rsidRDefault="004246FD" w:rsidP="004246F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67899">
                              <w:rPr>
                                <w:b/>
                                <w:bCs/>
                              </w:rPr>
                              <w:t>Timeline</w:t>
                            </w:r>
                          </w:p>
                          <w:p w14:paraId="1BF91F46" w14:textId="700BF531" w:rsidR="004246FD" w:rsidRPr="00321620" w:rsidRDefault="004246FD" w:rsidP="004246FD">
                            <w:pPr>
                              <w:spacing w:after="0" w:line="240" w:lineRule="auto"/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 xml:space="preserve">June </w:t>
                            </w:r>
                            <w:r w:rsidR="00C56A0A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12</w:t>
                            </w:r>
                            <w:proofErr w:type="gramStart"/>
                            <w:r w:rsidR="00E15AC1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202</w:t>
                            </w:r>
                            <w:r w:rsidR="00B2301E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6</w:t>
                            </w:r>
                            <w:proofErr w:type="gramEnd"/>
                            <w:r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: Submission Deadline</w:t>
                            </w:r>
                            <w:r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br/>
                            </w:r>
                            <w:r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 xml:space="preserve">June </w:t>
                            </w:r>
                            <w:r w:rsidR="00C56A0A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26</w:t>
                            </w:r>
                            <w:proofErr w:type="gramStart"/>
                            <w:r w:rsidR="002371DE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371DE"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202</w:t>
                            </w:r>
                            <w:r w:rsidR="00C56A0A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6</w:t>
                            </w:r>
                            <w:proofErr w:type="gramEnd"/>
                            <w:r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: Acceptance Notification</w:t>
                            </w:r>
                            <w:r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br/>
                              <w:t xml:space="preserve">July </w:t>
                            </w:r>
                            <w:r w:rsidR="00C56A0A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13</w:t>
                            </w:r>
                            <w:proofErr w:type="gramStart"/>
                            <w:r w:rsidR="00E15AC1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202</w:t>
                            </w:r>
                            <w:r w:rsidR="00C56A0A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>6</w:t>
                            </w:r>
                            <w:proofErr w:type="gramEnd"/>
                            <w:r w:rsidRPr="00321620">
                              <w:rPr>
                                <w:rFonts w:ascii="Helvetica" w:eastAsia="Times New Roman" w:hAnsi="Helvetica" w:cs="Helvetica"/>
                                <w:color w:val="222222"/>
                                <w:sz w:val="21"/>
                                <w:szCs w:val="21"/>
                              </w:rPr>
                              <w:t xml:space="preserve">: Awardee public announcement </w:t>
                            </w:r>
                          </w:p>
                          <w:p w14:paraId="3F318E6E" w14:textId="77777777" w:rsidR="004246FD" w:rsidRDefault="004246FD" w:rsidP="004246FD">
                            <w:pPr>
                              <w:spacing w:after="0"/>
                            </w:pPr>
                          </w:p>
                          <w:p w14:paraId="6B31EF2B" w14:textId="77777777" w:rsidR="004246FD" w:rsidRDefault="004246FD" w:rsidP="004246FD">
                            <w:pPr>
                              <w:spacing w:after="0"/>
                              <w:jc w:val="center"/>
                            </w:pPr>
                          </w:p>
                          <w:p w14:paraId="75B14352" w14:textId="77777777" w:rsidR="004246FD" w:rsidRPr="00DD4A19" w:rsidRDefault="004246FD" w:rsidP="004246FD">
                            <w:pPr>
                              <w:spacing w:after="0"/>
                            </w:pPr>
                            <w:r w:rsidRPr="00DD4A19">
                              <w:t xml:space="preserve">Contact: </w:t>
                            </w:r>
                            <w:r>
                              <w:t>Lorraine M Herger</w:t>
                            </w:r>
                          </w:p>
                          <w:p w14:paraId="2C70A6FD" w14:textId="77777777" w:rsidR="004246FD" w:rsidRDefault="004246FD" w:rsidP="004246FD">
                            <w:pPr>
                              <w:spacing w:after="0"/>
                              <w:rPr>
                                <w:rFonts w:ascii="Helvetica" w:hAnsi="Helvetica" w:cs="Helvetica"/>
                                <w:color w:val="222222"/>
                              </w:rPr>
                            </w:pPr>
                            <w:r>
                              <w:rPr>
                                <w:rFonts w:ascii="Open Sans" w:eastAsia="Times New Roman" w:hAnsi="Open Sans" w:cs="Open Sans"/>
                                <w:color w:val="4E4852"/>
                                <w:spacing w:val="8"/>
                              </w:rPr>
                              <w:t>wiscscholarship@gmail.com</w:t>
                            </w:r>
                          </w:p>
                          <w:p w14:paraId="39F7E775" w14:textId="53A9B317" w:rsidR="004246FD" w:rsidRDefault="004246F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697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25pt;margin-top:5.95pt;width:237.25pt;height:1in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">
                <v:textbox>
                  <w:txbxContent>
                    <w:p w14:paraId="2297287E" w14:textId="77777777" w:rsidR="004246FD" w:rsidRPr="00167899" w:rsidRDefault="004246FD" w:rsidP="004246FD">
                      <w:pPr>
                        <w:rPr>
                          <w:b/>
                          <w:bCs/>
                        </w:rPr>
                      </w:pPr>
                      <w:r w:rsidRPr="00167899">
                        <w:rPr>
                          <w:b/>
                          <w:bCs/>
                        </w:rPr>
                        <w:t>Timeline</w:t>
                      </w:r>
                    </w:p>
                    <w:p w14:paraId="1BF91F46" w14:textId="700BF531" w:rsidR="004246FD" w:rsidRPr="00321620" w:rsidRDefault="004246FD" w:rsidP="004246FD">
                      <w:pPr>
                        <w:spacing w:after="0" w:line="240" w:lineRule="auto"/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</w:pPr>
                      <w:r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 xml:space="preserve">June </w:t>
                      </w:r>
                      <w:r w:rsidR="00C56A0A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12</w:t>
                      </w:r>
                      <w:proofErr w:type="gramStart"/>
                      <w:r w:rsidR="00E15AC1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 xml:space="preserve"> </w:t>
                      </w:r>
                      <w:r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202</w:t>
                      </w:r>
                      <w:r w:rsidR="00B2301E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6</w:t>
                      </w:r>
                      <w:proofErr w:type="gramEnd"/>
                      <w:r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: Submission Deadline</w:t>
                      </w:r>
                      <w:r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br/>
                      </w:r>
                      <w:r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 xml:space="preserve">June </w:t>
                      </w:r>
                      <w:r w:rsidR="00C56A0A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26</w:t>
                      </w:r>
                      <w:proofErr w:type="gramStart"/>
                      <w:r w:rsidR="002371DE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 xml:space="preserve"> </w:t>
                      </w:r>
                      <w:r w:rsidR="002371DE"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202</w:t>
                      </w:r>
                      <w:r w:rsidR="00C56A0A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6</w:t>
                      </w:r>
                      <w:proofErr w:type="gramEnd"/>
                      <w:r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: Acceptance Notification</w:t>
                      </w:r>
                      <w:r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br/>
                        <w:t xml:space="preserve">July </w:t>
                      </w:r>
                      <w:r w:rsidR="00C56A0A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13</w:t>
                      </w:r>
                      <w:proofErr w:type="gramStart"/>
                      <w:r w:rsidR="00E15AC1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 xml:space="preserve"> </w:t>
                      </w:r>
                      <w:r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202</w:t>
                      </w:r>
                      <w:r w:rsidR="00C56A0A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>6</w:t>
                      </w:r>
                      <w:proofErr w:type="gramEnd"/>
                      <w:r w:rsidRPr="00321620">
                        <w:rPr>
                          <w:rFonts w:ascii="Helvetica" w:eastAsia="Times New Roman" w:hAnsi="Helvetica" w:cs="Helvetica"/>
                          <w:color w:val="222222"/>
                          <w:sz w:val="21"/>
                          <w:szCs w:val="21"/>
                        </w:rPr>
                        <w:t xml:space="preserve">: Awardee public announcement </w:t>
                      </w:r>
                    </w:p>
                    <w:p w14:paraId="3F318E6E" w14:textId="77777777" w:rsidR="004246FD" w:rsidRDefault="004246FD" w:rsidP="004246FD">
                      <w:pPr>
                        <w:spacing w:after="0"/>
                      </w:pPr>
                    </w:p>
                    <w:p w14:paraId="6B31EF2B" w14:textId="77777777" w:rsidR="004246FD" w:rsidRDefault="004246FD" w:rsidP="004246FD">
                      <w:pPr>
                        <w:spacing w:after="0"/>
                        <w:jc w:val="center"/>
                      </w:pPr>
                    </w:p>
                    <w:p w14:paraId="75B14352" w14:textId="77777777" w:rsidR="004246FD" w:rsidRPr="00DD4A19" w:rsidRDefault="004246FD" w:rsidP="004246FD">
                      <w:pPr>
                        <w:spacing w:after="0"/>
                      </w:pPr>
                      <w:r w:rsidRPr="00DD4A19">
                        <w:t xml:space="preserve">Contact: </w:t>
                      </w:r>
                      <w:r>
                        <w:t>Lorraine M Herger</w:t>
                      </w:r>
                    </w:p>
                    <w:p w14:paraId="2C70A6FD" w14:textId="77777777" w:rsidR="004246FD" w:rsidRDefault="004246FD" w:rsidP="004246FD">
                      <w:pPr>
                        <w:spacing w:after="0"/>
                        <w:rPr>
                          <w:rFonts w:ascii="Helvetica" w:hAnsi="Helvetica" w:cs="Helvetica"/>
                          <w:color w:val="222222"/>
                        </w:rPr>
                      </w:pPr>
                      <w:r>
                        <w:rPr>
                          <w:rFonts w:ascii="Open Sans" w:eastAsia="Times New Roman" w:hAnsi="Open Sans" w:cs="Open Sans"/>
                          <w:color w:val="4E4852"/>
                          <w:spacing w:val="8"/>
                        </w:rPr>
                        <w:t>wiscscholarship@gmail.com</w:t>
                      </w:r>
                    </w:p>
                    <w:p w14:paraId="39F7E775" w14:textId="53A9B317" w:rsidR="004246FD" w:rsidRDefault="004246FD"/>
                  </w:txbxContent>
                </v:textbox>
                <w10:wrap type="square"/>
              </v:shape>
            </w:pict>
          </mc:Fallback>
        </mc:AlternateContent>
      </w:r>
    </w:p>
    <w:p w14:paraId="7B7DA6D6" w14:textId="163CB846" w:rsidR="004246FD" w:rsidRDefault="004246FD" w:rsidP="00DD4A19">
      <w:pPr>
        <w:spacing w:after="0"/>
        <w:jc w:val="center"/>
        <w:rPr>
          <w:rFonts w:ascii="Helvetica" w:hAnsi="Helvetica" w:cs="Helvetica"/>
          <w:color w:val="222222"/>
        </w:rPr>
      </w:pPr>
    </w:p>
    <w:p w14:paraId="7393092B" w14:textId="7284474C" w:rsidR="004246FD" w:rsidRDefault="004246FD" w:rsidP="00DD4A19">
      <w:pPr>
        <w:spacing w:after="0"/>
        <w:jc w:val="center"/>
        <w:rPr>
          <w:rFonts w:ascii="Helvetica" w:hAnsi="Helvetica" w:cs="Helvetica"/>
          <w:color w:val="222222"/>
        </w:rPr>
      </w:pPr>
    </w:p>
    <w:p w14:paraId="5602BB05" w14:textId="6178C6A8" w:rsidR="004246FD" w:rsidRDefault="004246FD" w:rsidP="00DD4A19">
      <w:pPr>
        <w:spacing w:after="0"/>
        <w:jc w:val="center"/>
        <w:rPr>
          <w:rFonts w:ascii="Helvetica" w:hAnsi="Helvetica" w:cs="Helvetica"/>
          <w:color w:val="222222"/>
        </w:rPr>
      </w:pPr>
    </w:p>
    <w:p w14:paraId="03B2F5B5" w14:textId="38F163DB" w:rsidR="004246FD" w:rsidRDefault="004246FD" w:rsidP="00DD4A19">
      <w:pPr>
        <w:spacing w:after="0"/>
        <w:jc w:val="center"/>
        <w:rPr>
          <w:rFonts w:ascii="Helvetica" w:hAnsi="Helvetica" w:cs="Helvetica"/>
          <w:color w:val="222222"/>
        </w:rPr>
      </w:pPr>
    </w:p>
    <w:p w14:paraId="35D7CF5D" w14:textId="21E756EE" w:rsidR="004246FD" w:rsidRDefault="004246FD" w:rsidP="00DD4A19">
      <w:pPr>
        <w:spacing w:after="0"/>
        <w:jc w:val="center"/>
        <w:rPr>
          <w:rFonts w:ascii="Helvetica" w:hAnsi="Helvetica" w:cs="Helvetica"/>
          <w:color w:val="222222"/>
        </w:rPr>
      </w:pPr>
    </w:p>
    <w:p w14:paraId="00DB95B4" w14:textId="2C396EED" w:rsidR="004246FD" w:rsidRDefault="004246FD" w:rsidP="00DD4A19">
      <w:pPr>
        <w:spacing w:after="0"/>
        <w:jc w:val="center"/>
        <w:rPr>
          <w:rFonts w:ascii="Helvetica" w:hAnsi="Helvetica" w:cs="Helvetica"/>
          <w:color w:val="222222"/>
        </w:rPr>
      </w:pPr>
    </w:p>
    <w:p w14:paraId="28CF4F0E" w14:textId="597106F0" w:rsidR="00DD4A19" w:rsidRDefault="00DD4A19" w:rsidP="00DD4A19">
      <w:pPr>
        <w:spacing w:after="0"/>
        <w:jc w:val="center"/>
        <w:rPr>
          <w:rFonts w:ascii="Helvetica" w:hAnsi="Helvetica" w:cs="Helvetica"/>
          <w:color w:val="222222"/>
        </w:rPr>
      </w:pPr>
    </w:p>
    <w:p w14:paraId="66D03329" w14:textId="77777777" w:rsidR="004246FD" w:rsidRDefault="00606FD0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  <w:r>
        <w:rPr>
          <w:rFonts w:ascii="Helvetica" w:hAnsi="Helvetica" w:cs="Helvetica"/>
          <w:b/>
          <w:bCs/>
          <w:color w:val="222222"/>
        </w:rPr>
        <w:t xml:space="preserve"> </w:t>
      </w:r>
    </w:p>
    <w:p w14:paraId="3F77C83E" w14:textId="77777777" w:rsidR="004246FD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</w:p>
    <w:p w14:paraId="398202D1" w14:textId="2D531750" w:rsidR="004246FD" w:rsidRPr="005C57B8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FF0000"/>
        </w:rPr>
      </w:pPr>
      <w:r w:rsidRPr="005C57B8">
        <w:rPr>
          <w:rFonts w:ascii="Helvetica" w:hAnsi="Helvetica" w:cs="Helvetica"/>
          <w:b/>
          <w:bCs/>
          <w:color w:val="FF0000"/>
        </w:rPr>
        <w:t xml:space="preserve">Please note </w:t>
      </w:r>
      <w:r w:rsidR="00B177D3" w:rsidRPr="005C57B8">
        <w:rPr>
          <w:rFonts w:ascii="Helvetica" w:hAnsi="Helvetica" w:cs="Helvetica"/>
          <w:b/>
          <w:bCs/>
          <w:color w:val="FF0000"/>
        </w:rPr>
        <w:t xml:space="preserve">that you must be a current </w:t>
      </w:r>
      <w:r w:rsidR="00463CD1">
        <w:rPr>
          <w:rFonts w:ascii="Helvetica" w:hAnsi="Helvetica" w:cs="Helvetica"/>
          <w:b/>
          <w:bCs/>
          <w:color w:val="FF0000"/>
        </w:rPr>
        <w:t xml:space="preserve">female </w:t>
      </w:r>
      <w:r w:rsidR="00B177D3" w:rsidRPr="005C57B8">
        <w:rPr>
          <w:rFonts w:ascii="Helvetica" w:hAnsi="Helvetica" w:cs="Helvetica"/>
          <w:b/>
          <w:bCs/>
          <w:color w:val="FF0000"/>
        </w:rPr>
        <w:t>student in fall 202</w:t>
      </w:r>
      <w:r w:rsidR="00C56A0A">
        <w:rPr>
          <w:rFonts w:ascii="Helvetica" w:hAnsi="Helvetica" w:cs="Helvetica"/>
          <w:b/>
          <w:bCs/>
          <w:color w:val="FF0000"/>
        </w:rPr>
        <w:t xml:space="preserve">6 </w:t>
      </w:r>
      <w:r w:rsidR="00B177D3" w:rsidRPr="005C57B8">
        <w:rPr>
          <w:rFonts w:ascii="Helvetica" w:hAnsi="Helvetica" w:cs="Helvetica"/>
          <w:b/>
          <w:bCs/>
          <w:color w:val="FF0000"/>
        </w:rPr>
        <w:t>to be considered for this scholarship.</w:t>
      </w:r>
    </w:p>
    <w:p w14:paraId="28566B30" w14:textId="14B73158" w:rsidR="004246FD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</w:p>
    <w:p w14:paraId="374249D4" w14:textId="767EF25B" w:rsidR="004246FD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</w:p>
    <w:p w14:paraId="652BCA31" w14:textId="2FF4C550" w:rsidR="004246FD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</w:p>
    <w:p w14:paraId="6E1BE005" w14:textId="4728860B" w:rsidR="004246FD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0604D" wp14:editId="12A6CAE5">
                <wp:simplePos x="0" y="0"/>
                <wp:positionH relativeFrom="margin">
                  <wp:posOffset>618453</wp:posOffset>
                </wp:positionH>
                <wp:positionV relativeFrom="paragraph">
                  <wp:posOffset>159086</wp:posOffset>
                </wp:positionV>
                <wp:extent cx="5124450" cy="26098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4450" cy="26098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7A852" id="Rectangle 5" o:spid="_x0000_s1026" style="position:absolute;margin-left:48.7pt;margin-top:12.55pt;width:403.5pt;height:20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" filled="f" strokecolor="#2f528f" strokeweight="1pt">
                <w10:wrap anchorx="margin"/>
              </v:rect>
            </w:pict>
          </mc:Fallback>
        </mc:AlternateContent>
      </w:r>
    </w:p>
    <w:p w14:paraId="1D7F633A" w14:textId="6403E1BA" w:rsidR="004246FD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</w:p>
    <w:p w14:paraId="3344DFBA" w14:textId="77777777" w:rsidR="004246FD" w:rsidRDefault="004246FD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</w:p>
    <w:p w14:paraId="30578A22" w14:textId="2DD813DB" w:rsidR="00DD4A19" w:rsidRPr="00167899" w:rsidRDefault="00EF53A5" w:rsidP="00DD4A19">
      <w:pPr>
        <w:spacing w:after="0"/>
        <w:jc w:val="center"/>
        <w:rPr>
          <w:rFonts w:ascii="Helvetica" w:hAnsi="Helvetica" w:cs="Helvetica"/>
          <w:b/>
          <w:bCs/>
          <w:color w:val="222222"/>
        </w:rPr>
      </w:pPr>
      <w:r w:rsidRPr="00167899">
        <w:rPr>
          <w:rFonts w:ascii="Helvetica" w:hAnsi="Helvetica" w:cs="Helvetica"/>
          <w:b/>
          <w:bCs/>
          <w:color w:val="222222"/>
        </w:rPr>
        <w:t xml:space="preserve">Application Items </w:t>
      </w:r>
    </w:p>
    <w:p w14:paraId="61D9E9C3" w14:textId="52CE4EBF" w:rsidR="00EF53A5" w:rsidRDefault="003C06A9" w:rsidP="00990689">
      <w:pPr>
        <w:tabs>
          <w:tab w:val="left" w:pos="2250"/>
        </w:tabs>
        <w:spacing w:after="0" w:line="240" w:lineRule="auto"/>
        <w:ind w:left="1620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Contact and Academic Information </w:t>
      </w:r>
      <w:r w:rsidR="000845B1">
        <w:rPr>
          <w:rFonts w:ascii="Helvetica" w:eastAsia="Times New Roman" w:hAnsi="Helvetica" w:cs="Helvetica"/>
          <w:color w:val="222222"/>
          <w:sz w:val="21"/>
          <w:szCs w:val="21"/>
        </w:rPr>
        <w:t>[Section A]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 </w:t>
      </w:r>
    </w:p>
    <w:p w14:paraId="7B6CFA55" w14:textId="0A040FD0" w:rsidR="00E14D89" w:rsidRDefault="000845B1" w:rsidP="00990689">
      <w:pPr>
        <w:tabs>
          <w:tab w:val="left" w:pos="2250"/>
        </w:tabs>
        <w:spacing w:after="0" w:line="240" w:lineRule="auto"/>
        <w:ind w:left="1620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Official Transcripts [Section A]</w:t>
      </w:r>
    </w:p>
    <w:p w14:paraId="63282AA3" w14:textId="78EA1A2C" w:rsidR="00E14D89" w:rsidRDefault="00E14D89" w:rsidP="00990689">
      <w:pPr>
        <w:tabs>
          <w:tab w:val="left" w:pos="2250"/>
        </w:tabs>
        <w:spacing w:after="0" w:line="240" w:lineRule="auto"/>
        <w:ind w:left="1620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E14D89">
        <w:rPr>
          <w:rFonts w:ascii="Helvetica" w:eastAsia="Times New Roman" w:hAnsi="Helvetica" w:cs="Helvetica"/>
          <w:color w:val="222222"/>
          <w:sz w:val="21"/>
          <w:szCs w:val="21"/>
        </w:rPr>
        <w:t>Recommendation Letter:</w:t>
      </w:r>
      <w:r w:rsidR="000845B1">
        <w:rPr>
          <w:rFonts w:ascii="Helvetica" w:eastAsia="Times New Roman" w:hAnsi="Helvetica" w:cs="Helvetica"/>
          <w:color w:val="222222"/>
          <w:sz w:val="21"/>
          <w:szCs w:val="21"/>
        </w:rPr>
        <w:t xml:space="preserve"> [Section A]</w:t>
      </w:r>
    </w:p>
    <w:p w14:paraId="19914B73" w14:textId="220F892B" w:rsidR="00A57E76" w:rsidRPr="001C0D38" w:rsidRDefault="00A57E76" w:rsidP="001C0D38">
      <w:pPr>
        <w:spacing w:after="0" w:line="240" w:lineRule="auto"/>
        <w:ind w:left="1620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1C0D38">
        <w:rPr>
          <w:rFonts w:ascii="Helvetica" w:eastAsia="Times New Roman" w:hAnsi="Helvetica" w:cs="Helvetica"/>
          <w:color w:val="222222"/>
          <w:sz w:val="21"/>
          <w:szCs w:val="21"/>
        </w:rPr>
        <w:t>Short Bio</w:t>
      </w:r>
      <w:r w:rsidR="0059587C">
        <w:rPr>
          <w:rFonts w:ascii="Helvetica" w:eastAsia="Times New Roman" w:hAnsi="Helvetica" w:cs="Helvetica"/>
          <w:color w:val="222222"/>
          <w:sz w:val="21"/>
          <w:szCs w:val="21"/>
        </w:rPr>
        <w:t xml:space="preserve"> (maximum 200 words)</w:t>
      </w:r>
      <w:r w:rsidR="000845B1">
        <w:rPr>
          <w:rFonts w:ascii="Helvetica" w:eastAsia="Times New Roman" w:hAnsi="Helvetica" w:cs="Helvetica"/>
          <w:color w:val="222222"/>
          <w:sz w:val="21"/>
          <w:szCs w:val="21"/>
        </w:rPr>
        <w:t xml:space="preserve"> [Section B]</w:t>
      </w:r>
    </w:p>
    <w:p w14:paraId="6E67BF7D" w14:textId="33D32B15" w:rsidR="00990689" w:rsidRDefault="00EF53A5" w:rsidP="00E14D89">
      <w:pPr>
        <w:spacing w:after="0" w:line="240" w:lineRule="auto"/>
        <w:ind w:left="1620"/>
        <w:rPr>
          <w:rFonts w:ascii="Helvetica" w:eastAsia="Times New Roman" w:hAnsi="Helvetica" w:cs="Helvetica"/>
          <w:color w:val="222222"/>
          <w:sz w:val="21"/>
          <w:szCs w:val="21"/>
        </w:rPr>
      </w:pPr>
      <w:r w:rsidRPr="00EF53A5">
        <w:rPr>
          <w:rFonts w:ascii="Helvetica" w:eastAsia="Times New Roman" w:hAnsi="Helvetica" w:cs="Helvetica"/>
          <w:color w:val="222222"/>
          <w:sz w:val="21"/>
          <w:szCs w:val="21"/>
        </w:rPr>
        <w:t>Personal Statement</w:t>
      </w:r>
      <w:r w:rsidR="00606FD0">
        <w:rPr>
          <w:rFonts w:ascii="Helvetica" w:eastAsia="Times New Roman" w:hAnsi="Helvetica" w:cs="Helvetica"/>
          <w:color w:val="222222"/>
          <w:sz w:val="21"/>
          <w:szCs w:val="21"/>
        </w:rPr>
        <w:t xml:space="preserve"> (500 word maximum)</w:t>
      </w:r>
      <w:r w:rsidR="00B565E0">
        <w:rPr>
          <w:rFonts w:ascii="Helvetica" w:eastAsia="Times New Roman" w:hAnsi="Helvetica" w:cs="Helvetica"/>
          <w:color w:val="222222"/>
          <w:sz w:val="21"/>
          <w:szCs w:val="21"/>
        </w:rPr>
        <w:t xml:space="preserve"> [Section C]</w:t>
      </w:r>
    </w:p>
    <w:p w14:paraId="474194F6" w14:textId="3F1AFE0D" w:rsidR="0013752A" w:rsidRDefault="0013752A" w:rsidP="002371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CA5F19" w14:textId="300D2262" w:rsidR="000104F5" w:rsidRDefault="000104F5" w:rsidP="00B0173C">
      <w:pPr>
        <w:spacing w:after="0" w:line="240" w:lineRule="auto"/>
        <w:ind w:left="1620"/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</w:pPr>
      <w:r w:rsidRPr="00907BC2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 xml:space="preserve">Please </w:t>
      </w:r>
      <w:r w:rsidR="00BE1B49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submit to:</w:t>
      </w:r>
    </w:p>
    <w:p w14:paraId="5FEDD047" w14:textId="03582E55" w:rsidR="00606FD0" w:rsidRDefault="00BE1B49" w:rsidP="00606FD0">
      <w:pPr>
        <w:spacing w:after="0"/>
        <w:jc w:val="center"/>
        <w:rPr>
          <w:rFonts w:ascii="Open Sans" w:eastAsia="Times New Roman" w:hAnsi="Open Sans" w:cs="Open Sans"/>
          <w:color w:val="4E4852"/>
          <w:spacing w:val="8"/>
        </w:rPr>
      </w:pPr>
      <w:hyperlink r:id="rId8" w:history="1">
        <w:r w:rsidRPr="00D83793">
          <w:rPr>
            <w:rStyle w:val="Hyperlink"/>
            <w:rFonts w:ascii="Open Sans" w:eastAsia="Times New Roman" w:hAnsi="Open Sans" w:cs="Open Sans"/>
            <w:spacing w:val="8"/>
          </w:rPr>
          <w:t>wiscscholarship@gmail.com</w:t>
        </w:r>
      </w:hyperlink>
    </w:p>
    <w:p w14:paraId="68F9A223" w14:textId="4D685491" w:rsidR="00B0173C" w:rsidRDefault="00B0173C" w:rsidP="00606FD0">
      <w:pPr>
        <w:spacing w:after="0"/>
        <w:jc w:val="center"/>
        <w:rPr>
          <w:rFonts w:ascii="Open Sans" w:eastAsia="Times New Roman" w:hAnsi="Open Sans" w:cs="Open Sans"/>
          <w:color w:val="4E4852"/>
          <w:spacing w:val="8"/>
        </w:rPr>
      </w:pPr>
    </w:p>
    <w:p w14:paraId="4BCDBD31" w14:textId="75A8867C" w:rsidR="004F4A77" w:rsidRDefault="004246FD" w:rsidP="004246FD">
      <w:pPr>
        <w:spacing w:after="0" w:line="240" w:lineRule="auto"/>
        <w:ind w:left="1620"/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CCBF5F0" wp14:editId="09E5DBC2">
                <wp:simplePos x="0" y="0"/>
                <wp:positionH relativeFrom="column">
                  <wp:posOffset>617145</wp:posOffset>
                </wp:positionH>
                <wp:positionV relativeFrom="paragraph">
                  <wp:posOffset>2076226</wp:posOffset>
                </wp:positionV>
                <wp:extent cx="5124450" cy="617220"/>
                <wp:effectExtent l="0" t="0" r="19050" b="11430"/>
                <wp:wrapSquare wrapText="bothSides"/>
                <wp:docPr id="1208581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7E8EF6" w14:textId="77777777" w:rsidR="006D798A" w:rsidRDefault="006D798A" w:rsidP="006D798A"/>
                          <w:p w14:paraId="083F76B8" w14:textId="3918E0E5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BF5F0" id="_x0000_s1027" type="#_x0000_t202" style="position:absolute;left:0;text-align:left;margin-left:48.6pt;margin-top:163.5pt;width:403.5pt;height:48.6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">
                <v:textbox>
                  <w:txbxContent>
                    <w:p w14:paraId="6E7E8EF6" w14:textId="77777777" w:rsidR="006D798A" w:rsidRDefault="006D798A" w:rsidP="006D798A"/>
                    <w:p w14:paraId="083F76B8" w14:textId="3918E0E5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 w:rsidR="00BE1B49" w:rsidRPr="00B0173C">
        <w:rPr>
          <w:rFonts w:ascii="Helvetica" w:eastAsia="Times New Roman" w:hAnsi="Helvetica" w:cs="Helvetica"/>
          <w:b/>
          <w:bCs/>
          <w:color w:val="222222"/>
          <w:sz w:val="21"/>
          <w:szCs w:val="21"/>
        </w:rPr>
        <w:t>Consent and Release Form</w:t>
      </w:r>
      <w:r w:rsidR="00BE1B49" w:rsidRPr="00B0173C">
        <w:rPr>
          <w:rFonts w:ascii="Helvetica" w:eastAsia="Times New Roman" w:hAnsi="Helvetica" w:cs="Helvetica"/>
          <w:color w:val="222222"/>
          <w:sz w:val="21"/>
          <w:szCs w:val="21"/>
        </w:rPr>
        <w:t>: submit as a separate document with your application. Applications without this form will not be c</w:t>
      </w:r>
      <w:r w:rsidR="00F65409">
        <w:rPr>
          <w:rFonts w:ascii="Helvetica" w:eastAsia="Times New Roman" w:hAnsi="Helvetica" w:cs="Helvetica"/>
          <w:color w:val="222222"/>
          <w:sz w:val="21"/>
          <w:szCs w:val="21"/>
        </w:rPr>
        <w:t>onsidered.</w:t>
      </w:r>
    </w:p>
    <w:p w14:paraId="5F9C772D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br w:type="page"/>
      </w:r>
    </w:p>
    <w:p w14:paraId="50437923" w14:textId="0E27D4FF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lastRenderedPageBreak/>
        <w:t>I am applying for the WISC Scholarship:   (yes/no)</w:t>
      </w:r>
      <w:r w:rsidR="004E6938">
        <w:rPr>
          <w:rFonts w:ascii="Helvetica" w:eastAsia="Times New Roman" w:hAnsi="Helvetica" w:cs="Helvetica"/>
          <w:color w:val="222222"/>
          <w:sz w:val="21"/>
          <w:szCs w:val="21"/>
        </w:rPr>
        <w:t xml:space="preserve">   ___</w:t>
      </w:r>
    </w:p>
    <w:p w14:paraId="424CB41D" w14:textId="77777777" w:rsidR="004E6938" w:rsidRDefault="004E6938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76572FE7" w14:textId="77777777" w:rsidR="004E6938" w:rsidRDefault="004E6938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7AF32C65" w14:textId="437852BD" w:rsidR="004E6938" w:rsidRDefault="004E6938">
      <w:pPr>
        <w:rPr>
          <w:rFonts w:ascii="Helvetica" w:eastAsia="Times New Roman" w:hAnsi="Helvetica" w:cs="Helvetica"/>
          <w:color w:val="222222"/>
          <w:sz w:val="36"/>
          <w:szCs w:val="36"/>
        </w:rPr>
      </w:pPr>
      <w:r w:rsidRPr="004E6938">
        <w:rPr>
          <w:rFonts w:ascii="Helvetica" w:eastAsia="Times New Roman" w:hAnsi="Helvetica" w:cs="Helvetica"/>
          <w:color w:val="222222"/>
          <w:sz w:val="36"/>
          <w:szCs w:val="36"/>
        </w:rPr>
        <w:t>FILE NAME</w:t>
      </w:r>
      <w:r w:rsidR="00F65409">
        <w:rPr>
          <w:rFonts w:ascii="Helvetica" w:eastAsia="Times New Roman" w:hAnsi="Helvetica" w:cs="Helvetica"/>
          <w:color w:val="222222"/>
          <w:sz w:val="36"/>
          <w:szCs w:val="36"/>
        </w:rPr>
        <w:t xml:space="preserve"> FORMAT</w:t>
      </w:r>
    </w:p>
    <w:p w14:paraId="2B0071C4" w14:textId="77777777" w:rsidR="004E6938" w:rsidRPr="004E6938" w:rsidRDefault="004E6938">
      <w:pPr>
        <w:rPr>
          <w:rFonts w:ascii="Helvetica" w:eastAsia="Times New Roman" w:hAnsi="Helvetica" w:cs="Helvetica"/>
          <w:color w:val="222222"/>
          <w:sz w:val="36"/>
          <w:szCs w:val="36"/>
        </w:rPr>
      </w:pPr>
    </w:p>
    <w:p w14:paraId="3B438164" w14:textId="45FAAFD9" w:rsidR="004F4A77" w:rsidRPr="004E6938" w:rsidRDefault="004F4A77">
      <w:pPr>
        <w:rPr>
          <w:rFonts w:ascii="Helvetica" w:eastAsia="Times New Roman" w:hAnsi="Helvetica" w:cs="Helvetica"/>
          <w:color w:val="222222"/>
          <w:sz w:val="28"/>
          <w:szCs w:val="28"/>
        </w:rPr>
      </w:pPr>
      <w:r w:rsidRPr="004E6938">
        <w:rPr>
          <w:rFonts w:ascii="Helvetica" w:eastAsia="Times New Roman" w:hAnsi="Helvetica" w:cs="Helvetica"/>
          <w:color w:val="222222"/>
          <w:sz w:val="28"/>
          <w:szCs w:val="28"/>
        </w:rPr>
        <w:t>Application:</w:t>
      </w:r>
    </w:p>
    <w:p w14:paraId="081F0B4C" w14:textId="0A7880EB" w:rsidR="004E6938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Lastname_firstname_scholarship.pdf</w:t>
      </w:r>
    </w:p>
    <w:p w14:paraId="5BCEC11D" w14:textId="77777777" w:rsidR="004E6938" w:rsidRPr="004E6938" w:rsidRDefault="004E6938" w:rsidP="004E6938">
      <w:pPr>
        <w:rPr>
          <w:rFonts w:ascii="Helvetica" w:eastAsia="Times New Roman" w:hAnsi="Helvetica" w:cs="Helvetica"/>
          <w:color w:val="222222"/>
          <w:sz w:val="28"/>
          <w:szCs w:val="28"/>
        </w:rPr>
      </w:pPr>
      <w:r w:rsidRPr="004E6938">
        <w:rPr>
          <w:rFonts w:ascii="Helvetica" w:eastAsia="Times New Roman" w:hAnsi="Helvetica" w:cs="Helvetica"/>
          <w:color w:val="222222"/>
          <w:sz w:val="28"/>
          <w:szCs w:val="28"/>
        </w:rPr>
        <w:t>Transcripts:</w:t>
      </w:r>
    </w:p>
    <w:p w14:paraId="25D360C2" w14:textId="77777777" w:rsidR="004E6938" w:rsidRDefault="004E6938" w:rsidP="004E6938">
      <w:pPr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Lastname_firstname_{degree name}_trans.pdf</w:t>
      </w:r>
    </w:p>
    <w:p w14:paraId="41812957" w14:textId="77777777" w:rsidR="004E6938" w:rsidRDefault="004E6938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2EE2F63E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  <w:r w:rsidRPr="004E6938">
        <w:rPr>
          <w:rFonts w:ascii="Helvetica" w:eastAsia="Times New Roman" w:hAnsi="Helvetica" w:cs="Helvetica"/>
          <w:color w:val="222222"/>
          <w:sz w:val="28"/>
          <w:szCs w:val="28"/>
        </w:rPr>
        <w:t>Letters of recommendation</w:t>
      </w:r>
      <w:r>
        <w:rPr>
          <w:rFonts w:ascii="Helvetica" w:eastAsia="Times New Roman" w:hAnsi="Helvetica" w:cs="Helvetica"/>
          <w:color w:val="222222"/>
          <w:sz w:val="21"/>
          <w:szCs w:val="21"/>
        </w:rPr>
        <w:t>:</w:t>
      </w:r>
    </w:p>
    <w:p w14:paraId="3A535CA8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Lastname_firstname_recommendation.pdf</w:t>
      </w:r>
    </w:p>
    <w:p w14:paraId="447000F1" w14:textId="77777777" w:rsidR="0013752A" w:rsidRDefault="0013752A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2E1D7661" w14:textId="681EE284" w:rsidR="0013752A" w:rsidRPr="0013752A" w:rsidRDefault="0013752A">
      <w:pPr>
        <w:rPr>
          <w:rFonts w:ascii="Helvetica" w:eastAsia="Times New Roman" w:hAnsi="Helvetica" w:cs="Helvetica"/>
          <w:color w:val="222222"/>
          <w:sz w:val="28"/>
          <w:szCs w:val="28"/>
        </w:rPr>
      </w:pPr>
      <w:r w:rsidRPr="0013752A">
        <w:rPr>
          <w:rFonts w:ascii="Helvetica" w:eastAsia="Times New Roman" w:hAnsi="Helvetica" w:cs="Helvetica"/>
          <w:color w:val="222222"/>
          <w:sz w:val="28"/>
          <w:szCs w:val="28"/>
        </w:rPr>
        <w:t>Consent and Release form:</w:t>
      </w:r>
    </w:p>
    <w:p w14:paraId="2E8F4ACF" w14:textId="0AB756A8" w:rsidR="0013752A" w:rsidRDefault="0013752A" w:rsidP="0013752A">
      <w:pPr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>Lastname_firstname_CandR.pdf</w:t>
      </w:r>
    </w:p>
    <w:p w14:paraId="79B1A4A8" w14:textId="77777777" w:rsidR="0013752A" w:rsidRDefault="0013752A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60F8CABC" w14:textId="7F690613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64D33569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585D140D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2735CF64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073508C2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73DF5E8B" w14:textId="77777777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09B29FA2" w14:textId="189DAC15" w:rsidR="004F4A77" w:rsidRDefault="004F4A77">
      <w:pPr>
        <w:rPr>
          <w:rFonts w:ascii="Helvetica" w:eastAsia="Times New Roman" w:hAnsi="Helvetica" w:cs="Helvetica"/>
          <w:color w:val="222222"/>
          <w:sz w:val="21"/>
          <w:szCs w:val="21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br w:type="page"/>
      </w:r>
    </w:p>
    <w:p w14:paraId="4C4B67E0" w14:textId="1AE18AD5" w:rsidR="00377109" w:rsidRPr="004246FD" w:rsidRDefault="00377109" w:rsidP="004246FD">
      <w:pPr>
        <w:spacing w:after="0" w:line="240" w:lineRule="auto"/>
        <w:ind w:left="1620"/>
        <w:rPr>
          <w:rFonts w:ascii="Helvetica" w:eastAsia="Times New Roman" w:hAnsi="Helvetica" w:cs="Helvetica"/>
          <w:color w:val="222222"/>
          <w:sz w:val="21"/>
          <w:szCs w:val="21"/>
        </w:rPr>
      </w:pPr>
    </w:p>
    <w:p w14:paraId="4CD324F8" w14:textId="6A432B54" w:rsidR="00E14D89" w:rsidRPr="005C57B8" w:rsidRDefault="00E14D89" w:rsidP="00377109">
      <w:pPr>
        <w:ind w:hanging="90"/>
        <w:rPr>
          <w:rFonts w:ascii="Helvetica" w:hAnsi="Helvetica" w:cs="Helvetica"/>
          <w:b/>
          <w:bCs/>
          <w:color w:val="222222"/>
          <w:sz w:val="28"/>
          <w:szCs w:val="28"/>
        </w:rPr>
      </w:pPr>
      <w:r w:rsidRPr="005C57B8">
        <w:rPr>
          <w:rFonts w:ascii="Helvetica" w:hAnsi="Helvetica" w:cs="Helvetica"/>
          <w:b/>
          <w:bCs/>
          <w:color w:val="222222"/>
          <w:sz w:val="28"/>
          <w:szCs w:val="28"/>
        </w:rPr>
        <w:t>Section A</w:t>
      </w:r>
    </w:p>
    <w:p w14:paraId="4329DA01" w14:textId="03DCE894" w:rsidR="006D798A" w:rsidRPr="00E14D89" w:rsidRDefault="00003CED" w:rsidP="00E14D89">
      <w:pPr>
        <w:rPr>
          <w:rFonts w:ascii="Helvetica" w:hAnsi="Helvetica" w:cs="Helvetica"/>
          <w:color w:val="2222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6171D1D" wp14:editId="69F2F406">
                <wp:simplePos x="0" y="0"/>
                <wp:positionH relativeFrom="column">
                  <wp:posOffset>-85725</wp:posOffset>
                </wp:positionH>
                <wp:positionV relativeFrom="paragraph">
                  <wp:posOffset>447675</wp:posOffset>
                </wp:positionV>
                <wp:extent cx="6026150" cy="304800"/>
                <wp:effectExtent l="0" t="0" r="12700" b="19050"/>
                <wp:wrapSquare wrapText="bothSides"/>
                <wp:docPr id="10866112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F0EA8" w14:textId="321DF23B" w:rsidR="006D798A" w:rsidRDefault="006D798A" w:rsidP="006D798A">
                            <w:r>
                              <w:t>Email Address:</w:t>
                            </w:r>
                          </w:p>
                          <w:p w14:paraId="2C52361F" w14:textId="77777777" w:rsidR="006D798A" w:rsidRDefault="006D798A" w:rsidP="006D798A"/>
                          <w:p w14:paraId="68F31D19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1D1D" id="_x0000_s1028" type="#_x0000_t202" style="position:absolute;margin-left:-6.75pt;margin-top:35.25pt;width:474.5pt;height:24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">
                <v:textbox>
                  <w:txbxContent>
                    <w:p w14:paraId="542F0EA8" w14:textId="321DF23B" w:rsidR="006D798A" w:rsidRDefault="006D798A" w:rsidP="006D798A">
                      <w:r>
                        <w:t>Email Address:</w:t>
                      </w:r>
                    </w:p>
                    <w:p w14:paraId="2C52361F" w14:textId="77777777" w:rsidR="006D798A" w:rsidRDefault="006D798A" w:rsidP="006D798A"/>
                    <w:p w14:paraId="68F31D19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587C691" wp14:editId="48613165">
                <wp:simplePos x="0" y="0"/>
                <wp:positionH relativeFrom="column">
                  <wp:posOffset>-85725</wp:posOffset>
                </wp:positionH>
                <wp:positionV relativeFrom="paragraph">
                  <wp:posOffset>2581275</wp:posOffset>
                </wp:positionV>
                <wp:extent cx="6026150" cy="304800"/>
                <wp:effectExtent l="0" t="0" r="12700" b="19050"/>
                <wp:wrapSquare wrapText="bothSides"/>
                <wp:docPr id="17391501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116F7" w14:textId="0CF95050" w:rsidR="006D798A" w:rsidRDefault="006D798A" w:rsidP="006D798A">
                            <w:r>
                              <w:t xml:space="preserve">Address </w:t>
                            </w:r>
                            <w:r w:rsidR="0027722F">
                              <w:t xml:space="preserve">(ZIP) </w:t>
                            </w:r>
                            <w:r>
                              <w:t>Code</w:t>
                            </w:r>
                          </w:p>
                          <w:p w14:paraId="0F2AC984" w14:textId="77777777" w:rsidR="006D798A" w:rsidRDefault="006D798A" w:rsidP="006D798A"/>
                          <w:p w14:paraId="778180E0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7C691" id="_x0000_s1029" type="#_x0000_t202" style="position:absolute;margin-left:-6.75pt;margin-top:203.25pt;width:474.5pt;height:2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">
                <v:textbox>
                  <w:txbxContent>
                    <w:p w14:paraId="2E9116F7" w14:textId="0CF95050" w:rsidR="006D798A" w:rsidRDefault="006D798A" w:rsidP="006D798A">
                      <w:r>
                        <w:t xml:space="preserve">Address </w:t>
                      </w:r>
                      <w:r w:rsidR="0027722F">
                        <w:t xml:space="preserve">(ZIP) </w:t>
                      </w:r>
                      <w:r>
                        <w:t>Code</w:t>
                      </w:r>
                    </w:p>
                    <w:p w14:paraId="0F2AC984" w14:textId="77777777" w:rsidR="006D798A" w:rsidRDefault="006D798A" w:rsidP="006D798A"/>
                    <w:p w14:paraId="778180E0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0A98F3D" wp14:editId="707B859D">
                <wp:simplePos x="0" y="0"/>
                <wp:positionH relativeFrom="column">
                  <wp:posOffset>-85725</wp:posOffset>
                </wp:positionH>
                <wp:positionV relativeFrom="paragraph">
                  <wp:posOffset>2276475</wp:posOffset>
                </wp:positionV>
                <wp:extent cx="6026150" cy="304800"/>
                <wp:effectExtent l="0" t="0" r="12700" b="19050"/>
                <wp:wrapSquare wrapText="bothSides"/>
                <wp:docPr id="6320677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9CFCC1" w14:textId="42012D7B" w:rsidR="006D798A" w:rsidRDefault="006D798A" w:rsidP="006D798A">
                            <w:r>
                              <w:t>Country:</w:t>
                            </w:r>
                          </w:p>
                          <w:p w14:paraId="5E996AFA" w14:textId="77777777" w:rsidR="006D798A" w:rsidRDefault="006D798A" w:rsidP="006D798A"/>
                          <w:p w14:paraId="3EA9E41E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A98F3D" id="_x0000_s1030" type="#_x0000_t202" style="position:absolute;margin-left:-6.75pt;margin-top:179.25pt;width:474.5pt;height:2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">
                <v:textbox>
                  <w:txbxContent>
                    <w:p w14:paraId="619CFCC1" w14:textId="42012D7B" w:rsidR="006D798A" w:rsidRDefault="006D798A" w:rsidP="006D798A">
                      <w:r>
                        <w:t>Country:</w:t>
                      </w:r>
                    </w:p>
                    <w:p w14:paraId="5E996AFA" w14:textId="77777777" w:rsidR="006D798A" w:rsidRDefault="006D798A" w:rsidP="006D798A"/>
                    <w:p w14:paraId="3EA9E41E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C2EA3F7" wp14:editId="4B0034BC">
                <wp:simplePos x="0" y="0"/>
                <wp:positionH relativeFrom="column">
                  <wp:posOffset>-85725</wp:posOffset>
                </wp:positionH>
                <wp:positionV relativeFrom="paragraph">
                  <wp:posOffset>1971675</wp:posOffset>
                </wp:positionV>
                <wp:extent cx="6026150" cy="304800"/>
                <wp:effectExtent l="0" t="0" r="12700" b="19050"/>
                <wp:wrapSquare wrapText="bothSides"/>
                <wp:docPr id="11977120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C9B7C" w14:textId="08A99177" w:rsidR="006D798A" w:rsidRDefault="006D798A" w:rsidP="006D798A">
                            <w:r>
                              <w:t>State:</w:t>
                            </w:r>
                          </w:p>
                          <w:p w14:paraId="0ED595E1" w14:textId="77777777" w:rsidR="006D798A" w:rsidRDefault="006D798A" w:rsidP="006D798A"/>
                          <w:p w14:paraId="32E38433" w14:textId="0873B26A" w:rsidR="006D798A" w:rsidRDefault="006D798A" w:rsidP="006D798A">
                            <w:r>
                              <w:t>State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EA3F7" id="_x0000_s1031" type="#_x0000_t202" style="position:absolute;margin-left:-6.75pt;margin-top:155.25pt;width:474.5pt;height:24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">
                <v:textbox>
                  <w:txbxContent>
                    <w:p w14:paraId="0EAC9B7C" w14:textId="08A99177" w:rsidR="006D798A" w:rsidRDefault="006D798A" w:rsidP="006D798A">
                      <w:r>
                        <w:t>State:</w:t>
                      </w:r>
                    </w:p>
                    <w:p w14:paraId="0ED595E1" w14:textId="77777777" w:rsidR="006D798A" w:rsidRDefault="006D798A" w:rsidP="006D798A"/>
                    <w:p w14:paraId="32E38433" w14:textId="0873B26A" w:rsidR="006D798A" w:rsidRDefault="006D798A" w:rsidP="006D798A">
                      <w:r>
                        <w:t>State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DA4AC8E" wp14:editId="7113FEC1">
                <wp:simplePos x="0" y="0"/>
                <wp:positionH relativeFrom="column">
                  <wp:posOffset>-85725</wp:posOffset>
                </wp:positionH>
                <wp:positionV relativeFrom="paragraph">
                  <wp:posOffset>1666875</wp:posOffset>
                </wp:positionV>
                <wp:extent cx="6026150" cy="304800"/>
                <wp:effectExtent l="0" t="0" r="12700" b="19050"/>
                <wp:wrapSquare wrapText="bothSides"/>
                <wp:docPr id="107018558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A0E9A" w14:textId="31E6FF06" w:rsidR="006D798A" w:rsidRDefault="006D798A" w:rsidP="006D798A">
                            <w:r>
                              <w:t>City:</w:t>
                            </w:r>
                          </w:p>
                          <w:p w14:paraId="764EF326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AC8E" id="_x0000_s1032" type="#_x0000_t202" style="position:absolute;margin-left:-6.75pt;margin-top:131.25pt;width:474.5pt;height:24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">
                <v:textbox>
                  <w:txbxContent>
                    <w:p w14:paraId="483A0E9A" w14:textId="31E6FF06" w:rsidR="006D798A" w:rsidRDefault="006D798A" w:rsidP="006D798A">
                      <w:r>
                        <w:t>City:</w:t>
                      </w:r>
                    </w:p>
                    <w:p w14:paraId="764EF326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46158E5" wp14:editId="04AE1958">
                <wp:simplePos x="0" y="0"/>
                <wp:positionH relativeFrom="column">
                  <wp:posOffset>-85725</wp:posOffset>
                </wp:positionH>
                <wp:positionV relativeFrom="paragraph">
                  <wp:posOffset>1362075</wp:posOffset>
                </wp:positionV>
                <wp:extent cx="6026150" cy="304800"/>
                <wp:effectExtent l="0" t="0" r="12700" b="19050"/>
                <wp:wrapSquare wrapText="bothSides"/>
                <wp:docPr id="892826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7753C9" w14:textId="1526D18C" w:rsidR="006D798A" w:rsidRDefault="006D798A" w:rsidP="006D798A">
                            <w:r>
                              <w:t>Home Address line 2</w:t>
                            </w:r>
                          </w:p>
                          <w:p w14:paraId="23D61FDC" w14:textId="77777777" w:rsidR="006D798A" w:rsidRDefault="006D798A" w:rsidP="006D798A"/>
                          <w:p w14:paraId="68910C97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158E5" id="_x0000_s1033" type="#_x0000_t202" style="position:absolute;margin-left:-6.75pt;margin-top:107.25pt;width:474.5pt;height:24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">
                <v:textbox>
                  <w:txbxContent>
                    <w:p w14:paraId="537753C9" w14:textId="1526D18C" w:rsidR="006D798A" w:rsidRDefault="006D798A" w:rsidP="006D798A">
                      <w:r>
                        <w:t>Home Address line 2</w:t>
                      </w:r>
                    </w:p>
                    <w:p w14:paraId="23D61FDC" w14:textId="77777777" w:rsidR="006D798A" w:rsidRDefault="006D798A" w:rsidP="006D798A"/>
                    <w:p w14:paraId="68910C97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9C5D0EA" wp14:editId="7BE8AEAF">
                <wp:simplePos x="0" y="0"/>
                <wp:positionH relativeFrom="column">
                  <wp:posOffset>-85725</wp:posOffset>
                </wp:positionH>
                <wp:positionV relativeFrom="paragraph">
                  <wp:posOffset>1057275</wp:posOffset>
                </wp:positionV>
                <wp:extent cx="6026150" cy="304800"/>
                <wp:effectExtent l="0" t="0" r="12700" b="19050"/>
                <wp:wrapSquare wrapText="bothSides"/>
                <wp:docPr id="20786212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D3EA9" w14:textId="281C4D7C" w:rsidR="006D798A" w:rsidRDefault="006D798A" w:rsidP="006D798A">
                            <w:r>
                              <w:t>Home Address line 1:</w:t>
                            </w:r>
                          </w:p>
                          <w:p w14:paraId="23583001" w14:textId="58509DEE" w:rsidR="006D798A" w:rsidRDefault="006D798A" w:rsidP="006D798A"/>
                          <w:p w14:paraId="09366CE9" w14:textId="77777777" w:rsidR="006D798A" w:rsidRDefault="006D798A" w:rsidP="006D798A"/>
                          <w:p w14:paraId="07FCD242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5D0EA" id="_x0000_s1034" type="#_x0000_t202" style="position:absolute;margin-left:-6.75pt;margin-top:83.25pt;width:474.5pt;height:24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">
                <v:textbox>
                  <w:txbxContent>
                    <w:p w14:paraId="2F6D3EA9" w14:textId="281C4D7C" w:rsidR="006D798A" w:rsidRDefault="006D798A" w:rsidP="006D798A">
                      <w:r>
                        <w:t>Home Address line 1:</w:t>
                      </w:r>
                    </w:p>
                    <w:p w14:paraId="23583001" w14:textId="58509DEE" w:rsidR="006D798A" w:rsidRDefault="006D798A" w:rsidP="006D798A"/>
                    <w:p w14:paraId="09366CE9" w14:textId="77777777" w:rsidR="006D798A" w:rsidRDefault="006D798A" w:rsidP="006D798A"/>
                    <w:p w14:paraId="07FCD242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BE5AA1F" wp14:editId="015E4108">
                <wp:simplePos x="0" y="0"/>
                <wp:positionH relativeFrom="column">
                  <wp:posOffset>-85725</wp:posOffset>
                </wp:positionH>
                <wp:positionV relativeFrom="paragraph">
                  <wp:posOffset>752475</wp:posOffset>
                </wp:positionV>
                <wp:extent cx="6026150" cy="304800"/>
                <wp:effectExtent l="0" t="0" r="12700" b="19050"/>
                <wp:wrapSquare wrapText="bothSides"/>
                <wp:docPr id="1665432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F1AB6" w14:textId="063DA932" w:rsidR="001A1312" w:rsidRDefault="006D798A" w:rsidP="001A1312">
                            <w:r>
                              <w:t>Phone Number (include country code)</w:t>
                            </w:r>
                          </w:p>
                          <w:p w14:paraId="633671BE" w14:textId="4FF9A547" w:rsidR="001A1312" w:rsidRDefault="001A1312" w:rsidP="001A1312"/>
                          <w:p w14:paraId="44E86576" w14:textId="77777777" w:rsidR="001A1312" w:rsidRDefault="001A1312" w:rsidP="001A131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5AA1F" id="_x0000_s1035" type="#_x0000_t202" style="position:absolute;margin-left:-6.75pt;margin-top:59.25pt;width:474.5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">
                <v:textbox>
                  <w:txbxContent>
                    <w:p w14:paraId="5E5F1AB6" w14:textId="063DA932" w:rsidR="001A1312" w:rsidRDefault="006D798A" w:rsidP="001A1312">
                      <w:r>
                        <w:t>Phone Number (include country code)</w:t>
                      </w:r>
                    </w:p>
                    <w:p w14:paraId="633671BE" w14:textId="4FF9A547" w:rsidR="001A1312" w:rsidRDefault="001A1312" w:rsidP="001A1312"/>
                    <w:p w14:paraId="44E86576" w14:textId="77777777" w:rsidR="001A1312" w:rsidRDefault="001A1312" w:rsidP="001A1312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2ECFB42" wp14:editId="35EC084B">
                <wp:simplePos x="0" y="0"/>
                <wp:positionH relativeFrom="column">
                  <wp:posOffset>-85725</wp:posOffset>
                </wp:positionH>
                <wp:positionV relativeFrom="paragraph">
                  <wp:posOffset>180975</wp:posOffset>
                </wp:positionV>
                <wp:extent cx="6038850" cy="2667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08BDFD" w14:textId="4AFF086F" w:rsidR="001A1312" w:rsidRDefault="001A1312">
                            <w:r>
                              <w:t xml:space="preserve">Name of Applicant (First, Middle, Last)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CFB42" id="_x0000_s1036" type="#_x0000_t202" style="position:absolute;margin-left:-6.75pt;margin-top:14.25pt;width:475.5pt;height:2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">
                <v:textbox>
                  <w:txbxContent>
                    <w:p w14:paraId="5008BDFD" w14:textId="4AFF086F" w:rsidR="001A1312" w:rsidRDefault="001A1312">
                      <w:r>
                        <w:t xml:space="preserve">Name of Applicant (First, Middle, Last)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95D74C4" w14:textId="18AAA039" w:rsidR="0041587D" w:rsidRPr="006748FC" w:rsidRDefault="00F22A78" w:rsidP="0041587D">
      <w:pPr>
        <w:ind w:left="-180"/>
        <w:rPr>
          <w:b/>
          <w:bCs/>
        </w:rPr>
      </w:pPr>
      <w:r w:rsidRPr="006748FC">
        <w:rPr>
          <w:b/>
          <w:bCs/>
        </w:rPr>
        <w:t>Academic Institution and Academic Status</w:t>
      </w:r>
      <w:r w:rsidR="0041587D" w:rsidRPr="006748FC">
        <w:rPr>
          <w:b/>
          <w:bCs/>
        </w:rPr>
        <w:t xml:space="preserve"> Information</w:t>
      </w:r>
      <w:r w:rsidR="00DD2974" w:rsidRPr="006748FC">
        <w:rPr>
          <w:b/>
          <w:bCs/>
        </w:rPr>
        <w:t xml:space="preserve"> </w:t>
      </w:r>
    </w:p>
    <w:p w14:paraId="60214F40" w14:textId="2596C456" w:rsidR="001A1312" w:rsidRDefault="0041587D" w:rsidP="0041587D">
      <w:pPr>
        <w:spacing w:after="0"/>
        <w:ind w:left="-187"/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A4FF5B" wp14:editId="6CFC4666">
                <wp:simplePos x="0" y="0"/>
                <wp:positionH relativeFrom="column">
                  <wp:posOffset>-130175</wp:posOffset>
                </wp:positionH>
                <wp:positionV relativeFrom="paragraph">
                  <wp:posOffset>246380</wp:posOffset>
                </wp:positionV>
                <wp:extent cx="5969000" cy="1209675"/>
                <wp:effectExtent l="0" t="0" r="12700" b="28575"/>
                <wp:wrapSquare wrapText="bothSides"/>
                <wp:docPr id="149158145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DFFE88" w14:textId="330E8E1C" w:rsidR="00C4690F" w:rsidRDefault="00C4690F" w:rsidP="00C4690F">
                            <w:pPr>
                              <w:spacing w:after="0"/>
                            </w:pPr>
                            <w:r>
                              <w:t>Current College/University Name:</w:t>
                            </w:r>
                          </w:p>
                          <w:p w14:paraId="0823A732" w14:textId="2DFB82D1" w:rsidR="00C4690F" w:rsidRDefault="00C4690F" w:rsidP="00C4690F">
                            <w:pPr>
                              <w:spacing w:after="0"/>
                            </w:pPr>
                            <w:r>
                              <w:t>Years attended</w:t>
                            </w:r>
                          </w:p>
                          <w:p w14:paraId="4D5900EA" w14:textId="257102BE" w:rsidR="00C4690F" w:rsidRDefault="00C4690F" w:rsidP="00C4690F">
                            <w:pPr>
                              <w:spacing w:after="0"/>
                            </w:pPr>
                            <w:r>
                              <w:t>Status (Freshman, Sophomore, Junior, Senior)</w:t>
                            </w:r>
                          </w:p>
                          <w:p w14:paraId="6C2CDBFE" w14:textId="7A84BDE7" w:rsidR="00C4690F" w:rsidRDefault="00C4690F" w:rsidP="00C4690F">
                            <w:pPr>
                              <w:spacing w:after="0"/>
                            </w:pPr>
                            <w:r>
                              <w:t>Expected Graduation Date</w:t>
                            </w:r>
                          </w:p>
                          <w:p w14:paraId="3F34BD39" w14:textId="024413B4" w:rsidR="00C4690F" w:rsidRDefault="00C4690F" w:rsidP="00C4690F">
                            <w:pPr>
                              <w:spacing w:after="0"/>
                            </w:pPr>
                            <w:r>
                              <w:t>Major:</w:t>
                            </w:r>
                          </w:p>
                          <w:p w14:paraId="14D86376" w14:textId="29CA2858" w:rsidR="00C4690F" w:rsidRDefault="00C4690F" w:rsidP="00C4690F">
                            <w:pPr>
                              <w:spacing w:after="0"/>
                            </w:pPr>
                            <w:r>
                              <w:t>GPA:</w:t>
                            </w:r>
                          </w:p>
                          <w:p w14:paraId="3C2DE296" w14:textId="77777777" w:rsidR="00C4690F" w:rsidRDefault="00C4690F" w:rsidP="00C4690F"/>
                          <w:p w14:paraId="17E279DB" w14:textId="77777777" w:rsidR="00C4690F" w:rsidRDefault="00C4690F" w:rsidP="006D798A"/>
                          <w:p w14:paraId="7CC86D0B" w14:textId="77777777" w:rsidR="006D798A" w:rsidRDefault="006D798A" w:rsidP="006D798A"/>
                          <w:p w14:paraId="300C49B1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4FF5B" id="_x0000_s1037" type="#_x0000_t202" style="position:absolute;left:0;text-align:left;margin-left:-10.25pt;margin-top:19.4pt;width:470pt;height:95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">
                <v:textbox>
                  <w:txbxContent>
                    <w:p w14:paraId="19DFFE88" w14:textId="330E8E1C" w:rsidR="00C4690F" w:rsidRDefault="00C4690F" w:rsidP="00C4690F">
                      <w:pPr>
                        <w:spacing w:after="0"/>
                      </w:pPr>
                      <w:r>
                        <w:t>Current College/University Name:</w:t>
                      </w:r>
                    </w:p>
                    <w:p w14:paraId="0823A732" w14:textId="2DFB82D1" w:rsidR="00C4690F" w:rsidRDefault="00C4690F" w:rsidP="00C4690F">
                      <w:pPr>
                        <w:spacing w:after="0"/>
                      </w:pPr>
                      <w:r>
                        <w:t>Years attended</w:t>
                      </w:r>
                    </w:p>
                    <w:p w14:paraId="4D5900EA" w14:textId="257102BE" w:rsidR="00C4690F" w:rsidRDefault="00C4690F" w:rsidP="00C4690F">
                      <w:pPr>
                        <w:spacing w:after="0"/>
                      </w:pPr>
                      <w:r>
                        <w:t>Status (Freshman, Sophomore, Junior, Senior)</w:t>
                      </w:r>
                    </w:p>
                    <w:p w14:paraId="6C2CDBFE" w14:textId="7A84BDE7" w:rsidR="00C4690F" w:rsidRDefault="00C4690F" w:rsidP="00C4690F">
                      <w:pPr>
                        <w:spacing w:after="0"/>
                      </w:pPr>
                      <w:r>
                        <w:t>Expected Graduation Date</w:t>
                      </w:r>
                    </w:p>
                    <w:p w14:paraId="3F34BD39" w14:textId="024413B4" w:rsidR="00C4690F" w:rsidRDefault="00C4690F" w:rsidP="00C4690F">
                      <w:pPr>
                        <w:spacing w:after="0"/>
                      </w:pPr>
                      <w:r>
                        <w:t>Major:</w:t>
                      </w:r>
                    </w:p>
                    <w:p w14:paraId="14D86376" w14:textId="29CA2858" w:rsidR="00C4690F" w:rsidRDefault="00C4690F" w:rsidP="00C4690F">
                      <w:pPr>
                        <w:spacing w:after="0"/>
                      </w:pPr>
                      <w:r>
                        <w:t>GPA:</w:t>
                      </w:r>
                    </w:p>
                    <w:p w14:paraId="3C2DE296" w14:textId="77777777" w:rsidR="00C4690F" w:rsidRDefault="00C4690F" w:rsidP="00C4690F"/>
                    <w:p w14:paraId="17E279DB" w14:textId="77777777" w:rsidR="00C4690F" w:rsidRDefault="00C4690F" w:rsidP="006D798A"/>
                    <w:p w14:paraId="7CC86D0B" w14:textId="77777777" w:rsidR="006D798A" w:rsidRDefault="006D798A" w:rsidP="006D798A"/>
                    <w:p w14:paraId="300C49B1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  <w:r>
        <w:t>Undergraduate</w:t>
      </w:r>
      <w:r w:rsidR="005102B6">
        <w:t>:</w:t>
      </w:r>
    </w:p>
    <w:p w14:paraId="26BF4EA6" w14:textId="41446CB5" w:rsidR="006D798A" w:rsidRDefault="006D798A" w:rsidP="0041587D">
      <w:pPr>
        <w:spacing w:after="0"/>
        <w:ind w:left="-90"/>
      </w:pPr>
    </w:p>
    <w:p w14:paraId="2C63CF42" w14:textId="5CC557ED" w:rsidR="0041587D" w:rsidRDefault="0041587D" w:rsidP="0041587D">
      <w:pPr>
        <w:spacing w:after="0"/>
        <w:ind w:left="-187"/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0C12ECC6" wp14:editId="0FB1E8B4">
                <wp:simplePos x="0" y="0"/>
                <wp:positionH relativeFrom="column">
                  <wp:posOffset>-130175</wp:posOffset>
                </wp:positionH>
                <wp:positionV relativeFrom="paragraph">
                  <wp:posOffset>246380</wp:posOffset>
                </wp:positionV>
                <wp:extent cx="5969000" cy="1209675"/>
                <wp:effectExtent l="0" t="0" r="12700" b="28575"/>
                <wp:wrapSquare wrapText="bothSides"/>
                <wp:docPr id="3474083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FDB2D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Current College/University Name:</w:t>
                            </w:r>
                          </w:p>
                          <w:p w14:paraId="10880D1D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Years attended</w:t>
                            </w:r>
                          </w:p>
                          <w:p w14:paraId="4E6BDB1D" w14:textId="111ABF0E" w:rsidR="0041587D" w:rsidRDefault="0041587D" w:rsidP="0041587D">
                            <w:pPr>
                              <w:spacing w:after="0"/>
                            </w:pPr>
                            <w:r>
                              <w:t xml:space="preserve">Status </w:t>
                            </w:r>
                          </w:p>
                          <w:p w14:paraId="1AC1CF9D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Expected Graduation Date</w:t>
                            </w:r>
                          </w:p>
                          <w:p w14:paraId="184678FA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Major:</w:t>
                            </w:r>
                          </w:p>
                          <w:p w14:paraId="629BD879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GPA:</w:t>
                            </w:r>
                          </w:p>
                          <w:p w14:paraId="0FCC8901" w14:textId="77777777" w:rsidR="0041587D" w:rsidRDefault="0041587D" w:rsidP="0041587D"/>
                          <w:p w14:paraId="34B0A62F" w14:textId="77777777" w:rsidR="0041587D" w:rsidRDefault="0041587D" w:rsidP="0041587D"/>
                          <w:p w14:paraId="77E4231A" w14:textId="77777777" w:rsidR="0041587D" w:rsidRDefault="0041587D" w:rsidP="0041587D"/>
                          <w:p w14:paraId="062387F9" w14:textId="77777777" w:rsidR="0041587D" w:rsidRDefault="0041587D" w:rsidP="00415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2ECC6" id="_x0000_s1038" type="#_x0000_t202" style="position:absolute;left:0;text-align:left;margin-left:-10.25pt;margin-top:19.4pt;width:470pt;height:95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">
                <v:textbox>
                  <w:txbxContent>
                    <w:p w14:paraId="36FFDB2D" w14:textId="77777777" w:rsidR="0041587D" w:rsidRDefault="0041587D" w:rsidP="0041587D">
                      <w:pPr>
                        <w:spacing w:after="0"/>
                      </w:pPr>
                      <w:r>
                        <w:t>Current College/University Name:</w:t>
                      </w:r>
                    </w:p>
                    <w:p w14:paraId="10880D1D" w14:textId="77777777" w:rsidR="0041587D" w:rsidRDefault="0041587D" w:rsidP="0041587D">
                      <w:pPr>
                        <w:spacing w:after="0"/>
                      </w:pPr>
                      <w:r>
                        <w:t>Years attended</w:t>
                      </w:r>
                    </w:p>
                    <w:p w14:paraId="4E6BDB1D" w14:textId="111ABF0E" w:rsidR="0041587D" w:rsidRDefault="0041587D" w:rsidP="0041587D">
                      <w:pPr>
                        <w:spacing w:after="0"/>
                      </w:pPr>
                      <w:r>
                        <w:t xml:space="preserve">Status </w:t>
                      </w:r>
                    </w:p>
                    <w:p w14:paraId="1AC1CF9D" w14:textId="77777777" w:rsidR="0041587D" w:rsidRDefault="0041587D" w:rsidP="0041587D">
                      <w:pPr>
                        <w:spacing w:after="0"/>
                      </w:pPr>
                      <w:r>
                        <w:t>Expected Graduation Date</w:t>
                      </w:r>
                    </w:p>
                    <w:p w14:paraId="184678FA" w14:textId="77777777" w:rsidR="0041587D" w:rsidRDefault="0041587D" w:rsidP="0041587D">
                      <w:pPr>
                        <w:spacing w:after="0"/>
                      </w:pPr>
                      <w:r>
                        <w:t>Major:</w:t>
                      </w:r>
                    </w:p>
                    <w:p w14:paraId="629BD879" w14:textId="77777777" w:rsidR="0041587D" w:rsidRDefault="0041587D" w:rsidP="0041587D">
                      <w:pPr>
                        <w:spacing w:after="0"/>
                      </w:pPr>
                      <w:r>
                        <w:t>GPA:</w:t>
                      </w:r>
                    </w:p>
                    <w:p w14:paraId="0FCC8901" w14:textId="77777777" w:rsidR="0041587D" w:rsidRDefault="0041587D" w:rsidP="0041587D"/>
                    <w:p w14:paraId="34B0A62F" w14:textId="77777777" w:rsidR="0041587D" w:rsidRDefault="0041587D" w:rsidP="0041587D"/>
                    <w:p w14:paraId="77E4231A" w14:textId="77777777" w:rsidR="0041587D" w:rsidRDefault="0041587D" w:rsidP="0041587D"/>
                    <w:p w14:paraId="062387F9" w14:textId="77777777" w:rsidR="0041587D" w:rsidRDefault="0041587D" w:rsidP="0041587D"/>
                  </w:txbxContent>
                </v:textbox>
                <w10:wrap type="square"/>
              </v:shape>
            </w:pict>
          </mc:Fallback>
        </mc:AlternateContent>
      </w:r>
      <w:r>
        <w:t>Master:</w:t>
      </w:r>
    </w:p>
    <w:p w14:paraId="54990E27" w14:textId="77777777" w:rsidR="005102B6" w:rsidRDefault="005102B6" w:rsidP="005C57B8">
      <w:pPr>
        <w:spacing w:after="0"/>
        <w:ind w:left="-187"/>
        <w:contextualSpacing/>
      </w:pPr>
    </w:p>
    <w:p w14:paraId="166F3343" w14:textId="77777777" w:rsidR="005102B6" w:rsidRDefault="005102B6" w:rsidP="005C57B8">
      <w:pPr>
        <w:spacing w:after="0"/>
        <w:ind w:left="-187"/>
        <w:contextualSpacing/>
      </w:pPr>
    </w:p>
    <w:p w14:paraId="15F711A7" w14:textId="77777777" w:rsidR="005102B6" w:rsidRDefault="005102B6" w:rsidP="005C57B8">
      <w:pPr>
        <w:spacing w:after="0"/>
        <w:ind w:left="-187"/>
        <w:contextualSpacing/>
      </w:pPr>
    </w:p>
    <w:p w14:paraId="67314502" w14:textId="77777777" w:rsidR="005102B6" w:rsidRDefault="005102B6" w:rsidP="005C57B8">
      <w:pPr>
        <w:spacing w:after="0"/>
        <w:ind w:left="-187"/>
        <w:contextualSpacing/>
      </w:pPr>
    </w:p>
    <w:p w14:paraId="45892C30" w14:textId="77777777" w:rsidR="005102B6" w:rsidRDefault="005102B6" w:rsidP="005C57B8">
      <w:pPr>
        <w:spacing w:after="0"/>
        <w:ind w:left="-187"/>
        <w:contextualSpacing/>
      </w:pPr>
    </w:p>
    <w:p w14:paraId="09D4B314" w14:textId="77777777" w:rsidR="005102B6" w:rsidRDefault="005102B6" w:rsidP="005102B6">
      <w:pPr>
        <w:spacing w:after="0" w:line="120" w:lineRule="auto"/>
        <w:ind w:left="-187"/>
      </w:pPr>
    </w:p>
    <w:p w14:paraId="2DFB2348" w14:textId="706C67BD" w:rsidR="005C57B8" w:rsidRDefault="005102B6" w:rsidP="005102B6">
      <w:pPr>
        <w:spacing w:after="0" w:line="20" w:lineRule="atLeast"/>
        <w:ind w:left="-187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34DE55F7" wp14:editId="0D914B54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969000" cy="1209675"/>
                <wp:effectExtent l="0" t="0" r="12700" b="28575"/>
                <wp:wrapSquare wrapText="bothSides"/>
                <wp:docPr id="6797896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9000" cy="1209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051BF" w14:textId="2DC62830" w:rsidR="0041587D" w:rsidRDefault="0041587D" w:rsidP="0041587D">
                            <w:pPr>
                              <w:spacing w:after="0"/>
                            </w:pPr>
                            <w:r>
                              <w:t>Current University Name:</w:t>
                            </w:r>
                          </w:p>
                          <w:p w14:paraId="243CD1D9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Years attended</w:t>
                            </w:r>
                          </w:p>
                          <w:p w14:paraId="4C4B33EB" w14:textId="6AE74C27" w:rsidR="0041587D" w:rsidRDefault="0041587D" w:rsidP="0041587D">
                            <w:pPr>
                              <w:spacing w:after="0"/>
                            </w:pPr>
                            <w:r>
                              <w:t xml:space="preserve">Status </w:t>
                            </w:r>
                          </w:p>
                          <w:p w14:paraId="7C13A026" w14:textId="0911362E" w:rsidR="0041587D" w:rsidRDefault="0041587D" w:rsidP="0041587D">
                            <w:pPr>
                              <w:spacing w:after="0"/>
                            </w:pPr>
                            <w:r>
                              <w:t>Expected Graduation Date</w:t>
                            </w:r>
                            <w:r w:rsidR="00C940CD">
                              <w:t xml:space="preserve"> </w:t>
                            </w:r>
                          </w:p>
                          <w:p w14:paraId="17F3D395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Major:</w:t>
                            </w:r>
                          </w:p>
                          <w:p w14:paraId="0008C5B0" w14:textId="77777777" w:rsidR="0041587D" w:rsidRDefault="0041587D" w:rsidP="0041587D">
                            <w:pPr>
                              <w:spacing w:after="0"/>
                            </w:pPr>
                            <w:r>
                              <w:t>GPA:</w:t>
                            </w:r>
                          </w:p>
                          <w:p w14:paraId="6B949A25" w14:textId="77777777" w:rsidR="0041587D" w:rsidRDefault="0041587D" w:rsidP="0041587D"/>
                          <w:p w14:paraId="3EEA79E6" w14:textId="77777777" w:rsidR="0041587D" w:rsidRDefault="0041587D" w:rsidP="0041587D"/>
                          <w:p w14:paraId="445348CB" w14:textId="77777777" w:rsidR="0041587D" w:rsidRDefault="0041587D" w:rsidP="0041587D"/>
                          <w:p w14:paraId="4A1C5E39" w14:textId="77777777" w:rsidR="0041587D" w:rsidRDefault="0041587D" w:rsidP="004158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E55F7" id="_x0000_s1039" type="#_x0000_t202" style="position:absolute;left:0;text-align:left;margin-left:-5.2pt;margin-top:29pt;width:470pt;height:9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">
                <v:textbox>
                  <w:txbxContent>
                    <w:p w14:paraId="41B051BF" w14:textId="2DC62830" w:rsidR="0041587D" w:rsidRDefault="0041587D" w:rsidP="0041587D">
                      <w:pPr>
                        <w:spacing w:after="0"/>
                      </w:pPr>
                      <w:r>
                        <w:t>Current University Name:</w:t>
                      </w:r>
                    </w:p>
                    <w:p w14:paraId="243CD1D9" w14:textId="77777777" w:rsidR="0041587D" w:rsidRDefault="0041587D" w:rsidP="0041587D">
                      <w:pPr>
                        <w:spacing w:after="0"/>
                      </w:pPr>
                      <w:r>
                        <w:t>Years attended</w:t>
                      </w:r>
                    </w:p>
                    <w:p w14:paraId="4C4B33EB" w14:textId="6AE74C27" w:rsidR="0041587D" w:rsidRDefault="0041587D" w:rsidP="0041587D">
                      <w:pPr>
                        <w:spacing w:after="0"/>
                      </w:pPr>
                      <w:r>
                        <w:t xml:space="preserve">Status </w:t>
                      </w:r>
                    </w:p>
                    <w:p w14:paraId="7C13A026" w14:textId="0911362E" w:rsidR="0041587D" w:rsidRDefault="0041587D" w:rsidP="0041587D">
                      <w:pPr>
                        <w:spacing w:after="0"/>
                      </w:pPr>
                      <w:r>
                        <w:t>Expected Graduation Date</w:t>
                      </w:r>
                      <w:r w:rsidR="00C940CD">
                        <w:t xml:space="preserve"> </w:t>
                      </w:r>
                    </w:p>
                    <w:p w14:paraId="17F3D395" w14:textId="77777777" w:rsidR="0041587D" w:rsidRDefault="0041587D" w:rsidP="0041587D">
                      <w:pPr>
                        <w:spacing w:after="0"/>
                      </w:pPr>
                      <w:r>
                        <w:t>Major:</w:t>
                      </w:r>
                    </w:p>
                    <w:p w14:paraId="0008C5B0" w14:textId="77777777" w:rsidR="0041587D" w:rsidRDefault="0041587D" w:rsidP="0041587D">
                      <w:pPr>
                        <w:spacing w:after="0"/>
                      </w:pPr>
                      <w:r>
                        <w:t>GPA:</w:t>
                      </w:r>
                    </w:p>
                    <w:p w14:paraId="6B949A25" w14:textId="77777777" w:rsidR="0041587D" w:rsidRDefault="0041587D" w:rsidP="0041587D"/>
                    <w:p w14:paraId="3EEA79E6" w14:textId="77777777" w:rsidR="0041587D" w:rsidRDefault="0041587D" w:rsidP="0041587D"/>
                    <w:p w14:paraId="445348CB" w14:textId="77777777" w:rsidR="0041587D" w:rsidRDefault="0041587D" w:rsidP="0041587D"/>
                    <w:p w14:paraId="4A1C5E39" w14:textId="77777777" w:rsidR="0041587D" w:rsidRDefault="0041587D" w:rsidP="0041587D"/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 w:rsidR="0041587D">
        <w:t>PhD:</w:t>
      </w:r>
    </w:p>
    <w:p w14:paraId="03B66095" w14:textId="1A7CC267" w:rsidR="005C57B8" w:rsidRDefault="005C57B8" w:rsidP="006D798A">
      <w:pPr>
        <w:spacing w:after="0"/>
      </w:pPr>
    </w:p>
    <w:p w14:paraId="6A4A0A5C" w14:textId="472BB76E" w:rsidR="005C57B8" w:rsidRDefault="005C57B8" w:rsidP="006D798A">
      <w:pPr>
        <w:spacing w:after="0"/>
      </w:pPr>
    </w:p>
    <w:p w14:paraId="7D8F26DB" w14:textId="7E9683E0" w:rsidR="005C57B8" w:rsidRPr="006748FC" w:rsidRDefault="005102B6" w:rsidP="005C57B8">
      <w:pPr>
        <w:spacing w:after="0"/>
        <w:ind w:hanging="180"/>
        <w:rPr>
          <w:b/>
          <w:bCs/>
        </w:rPr>
      </w:pPr>
      <w:r w:rsidRPr="006748FC">
        <w:rPr>
          <w:b/>
          <w:bCs/>
        </w:rPr>
        <w:t xml:space="preserve">Transcripts: </w:t>
      </w:r>
      <w:r w:rsidR="005C57B8" w:rsidRPr="006748FC">
        <w:rPr>
          <w:b/>
          <w:bCs/>
        </w:rPr>
        <w:t>Please check the box for  the transcripts you are submitting:</w:t>
      </w:r>
    </w:p>
    <w:p w14:paraId="2DD82D36" w14:textId="044C15EF" w:rsidR="005C57B8" w:rsidRDefault="005C57B8" w:rsidP="006D798A">
      <w:pPr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61B07978" wp14:editId="351DB244">
                <wp:simplePos x="0" y="0"/>
                <wp:positionH relativeFrom="column">
                  <wp:posOffset>-133985</wp:posOffset>
                </wp:positionH>
                <wp:positionV relativeFrom="paragraph">
                  <wp:posOffset>284107</wp:posOffset>
                </wp:positionV>
                <wp:extent cx="5968365" cy="1021715"/>
                <wp:effectExtent l="0" t="0" r="13335" b="26035"/>
                <wp:wrapSquare wrapText="bothSides"/>
                <wp:docPr id="6838258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D6F50" w14:textId="5D7AEF72" w:rsidR="006D798A" w:rsidRDefault="00DD2974" w:rsidP="00DA3DEA">
                            <w:r>
                              <w:t>Undergraduate Transcript</w:t>
                            </w:r>
                            <w:r w:rsidR="00C940CD">
                              <w:t xml:space="preserve"> </w:t>
                            </w:r>
                            <w:r w:rsidR="00DA3DEA">
                              <w:t xml:space="preserve">     </w:t>
                            </w:r>
                            <w:sdt>
                              <w:sdtPr>
                                <w:id w:val="593751433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C25811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C940CD">
                              <w:t xml:space="preserve">                                                    </w:t>
                            </w:r>
                          </w:p>
                          <w:p w14:paraId="7FF2C371" w14:textId="25AA31CE" w:rsidR="00DD2974" w:rsidRDefault="00DD2974" w:rsidP="00DA3DEA">
                            <w:r>
                              <w:t>Master Transcript</w:t>
                            </w:r>
                            <w:r w:rsidR="00DA3DEA">
                              <w:t xml:space="preserve">                     </w:t>
                            </w:r>
                            <w:sdt>
                              <w:sdtPr>
                                <w:id w:val="32725812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A3DE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C312605" w14:textId="2C793288" w:rsidR="00DD2974" w:rsidRDefault="00DD2974" w:rsidP="00DA3DEA">
                            <w:r>
                              <w:t>PhD Transcript</w:t>
                            </w:r>
                            <w:r w:rsidR="00DA3DEA">
                              <w:t xml:space="preserve">                           </w:t>
                            </w:r>
                            <w:sdt>
                              <w:sdtPr>
                                <w:id w:val="-198384202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A3DEA"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C920792" w14:textId="77777777" w:rsidR="00DD2974" w:rsidRDefault="00DD2974" w:rsidP="006D798A"/>
                          <w:p w14:paraId="4CD414D9" w14:textId="77777777" w:rsidR="006D798A" w:rsidRDefault="006D798A" w:rsidP="006D798A"/>
                          <w:p w14:paraId="7F3098ED" w14:textId="77777777" w:rsidR="006D798A" w:rsidRDefault="006D798A" w:rsidP="006D798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7978" id="_x0000_s1040" type="#_x0000_t202" style="position:absolute;margin-left:-10.55pt;margin-top:22.35pt;width:469.95pt;height:80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">
                <v:textbox>
                  <w:txbxContent>
                    <w:p w14:paraId="41ED6F50" w14:textId="5D7AEF72" w:rsidR="006D798A" w:rsidRDefault="00DD2974" w:rsidP="00DA3DEA">
                      <w:r>
                        <w:t>Undergraduate Transcript</w:t>
                      </w:r>
                      <w:r w:rsidR="00C940CD">
                        <w:t xml:space="preserve"> </w:t>
                      </w:r>
                      <w:r w:rsidR="00DA3DEA">
                        <w:t xml:space="preserve">     </w:t>
                      </w:r>
                      <w:sdt>
                        <w:sdtPr>
                          <w:id w:val="593751433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C25811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 w:rsidR="00C940CD">
                        <w:t xml:space="preserve">                                                    </w:t>
                      </w:r>
                    </w:p>
                    <w:p w14:paraId="7FF2C371" w14:textId="25AA31CE" w:rsidR="00DD2974" w:rsidRDefault="00DD2974" w:rsidP="00DA3DEA">
                      <w:r>
                        <w:t>Master Transcript</w:t>
                      </w:r>
                      <w:r w:rsidR="00DA3DEA">
                        <w:t xml:space="preserve">                     </w:t>
                      </w:r>
                      <w:sdt>
                        <w:sdtPr>
                          <w:id w:val="32725812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A3DE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7C312605" w14:textId="2C793288" w:rsidR="00DD2974" w:rsidRDefault="00DD2974" w:rsidP="00DA3DEA">
                      <w:r>
                        <w:t>PhD Transcript</w:t>
                      </w:r>
                      <w:r w:rsidR="00DA3DEA">
                        <w:t xml:space="preserve">                           </w:t>
                      </w:r>
                      <w:sdt>
                        <w:sdtPr>
                          <w:id w:val="-198384202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A3DEA"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  <w:p w14:paraId="3C920792" w14:textId="77777777" w:rsidR="00DD2974" w:rsidRDefault="00DD2974" w:rsidP="006D798A"/>
                    <w:p w14:paraId="4CD414D9" w14:textId="77777777" w:rsidR="006D798A" w:rsidRDefault="006D798A" w:rsidP="006D798A"/>
                    <w:p w14:paraId="7F3098ED" w14:textId="77777777" w:rsidR="006D798A" w:rsidRDefault="006D798A" w:rsidP="006D798A"/>
                  </w:txbxContent>
                </v:textbox>
                <w10:wrap type="square"/>
              </v:shape>
            </w:pict>
          </mc:Fallback>
        </mc:AlternateContent>
      </w:r>
    </w:p>
    <w:p w14:paraId="3699F184" w14:textId="29A96F05" w:rsidR="005C57B8" w:rsidRDefault="005C57B8" w:rsidP="006D798A">
      <w:pPr>
        <w:spacing w:after="0"/>
      </w:pPr>
    </w:p>
    <w:p w14:paraId="2110666E" w14:textId="3C580557" w:rsidR="005C57B8" w:rsidRDefault="005C57B8" w:rsidP="006D798A">
      <w:pPr>
        <w:spacing w:after="0"/>
      </w:pPr>
    </w:p>
    <w:p w14:paraId="795AAFC1" w14:textId="77777777" w:rsidR="005C57B8" w:rsidRDefault="005C57B8" w:rsidP="006D798A">
      <w:pPr>
        <w:spacing w:after="0"/>
      </w:pPr>
    </w:p>
    <w:p w14:paraId="7F7CEFB0" w14:textId="77777777" w:rsidR="005C57B8" w:rsidRDefault="005C57B8" w:rsidP="006D798A">
      <w:pPr>
        <w:spacing w:after="0"/>
      </w:pPr>
    </w:p>
    <w:p w14:paraId="77335D82" w14:textId="77777777" w:rsidR="005C57B8" w:rsidRDefault="005C57B8" w:rsidP="006D798A">
      <w:pPr>
        <w:spacing w:after="0"/>
      </w:pPr>
    </w:p>
    <w:p w14:paraId="4D8503AD" w14:textId="7F7D945B" w:rsidR="006D798A" w:rsidRDefault="00893F85" w:rsidP="00C25811">
      <w:pPr>
        <w:spacing w:after="0"/>
        <w:ind w:left="-270"/>
      </w:pPr>
      <w:r>
        <w:t>Recommendation Letter</w:t>
      </w:r>
      <w:r w:rsidR="002371DE">
        <w:t>:</w:t>
      </w:r>
    </w:p>
    <w:p w14:paraId="02738DE2" w14:textId="1A92F1F1" w:rsidR="003C06A9" w:rsidRPr="003C06A9" w:rsidRDefault="00C25811" w:rsidP="00C25811">
      <w:pPr>
        <w:spacing w:after="0" w:line="240" w:lineRule="auto"/>
        <w:ind w:left="-270" w:hanging="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" w:eastAsia="Times New Roman" w:hAnsi="Helvetica" w:cs="Helvetica"/>
          <w:color w:val="222222"/>
          <w:sz w:val="21"/>
          <w:szCs w:val="21"/>
        </w:rPr>
        <w:t xml:space="preserve">     </w:t>
      </w:r>
      <w:r w:rsidR="003C06A9" w:rsidRPr="003C06A9">
        <w:rPr>
          <w:rFonts w:ascii="Helvetica" w:eastAsia="Times New Roman" w:hAnsi="Helvetica" w:cs="Helvetica"/>
          <w:color w:val="222222"/>
          <w:sz w:val="21"/>
          <w:szCs w:val="21"/>
        </w:rPr>
        <w:t>-</w:t>
      </w:r>
      <w:r w:rsidR="003C06A9">
        <w:rPr>
          <w:rFonts w:ascii="Helvetica" w:eastAsia="Times New Roman" w:hAnsi="Helvetica" w:cs="Helvetica"/>
          <w:color w:val="222222"/>
          <w:sz w:val="21"/>
          <w:szCs w:val="21"/>
        </w:rPr>
        <w:t xml:space="preserve"> </w:t>
      </w:r>
      <w:r w:rsidR="003C06A9" w:rsidRPr="003C06A9">
        <w:rPr>
          <w:rFonts w:ascii="Helvetica" w:eastAsia="Times New Roman" w:hAnsi="Helvetica" w:cs="Helvetica"/>
          <w:color w:val="222222"/>
          <w:sz w:val="21"/>
          <w:szCs w:val="21"/>
        </w:rPr>
        <w:t xml:space="preserve">Ensure your name and email address are included in the recommendation letter, as well as the recommender’s relationship </w:t>
      </w:r>
      <w:proofErr w:type="gramStart"/>
      <w:r w:rsidR="003C06A9" w:rsidRPr="003C06A9">
        <w:rPr>
          <w:rFonts w:ascii="Helvetica" w:eastAsia="Times New Roman" w:hAnsi="Helvetica" w:cs="Helvetica"/>
          <w:color w:val="222222"/>
          <w:sz w:val="21"/>
          <w:szCs w:val="21"/>
        </w:rPr>
        <w:t>to</w:t>
      </w:r>
      <w:proofErr w:type="gramEnd"/>
      <w:r w:rsidR="003C06A9" w:rsidRPr="003C06A9">
        <w:rPr>
          <w:rFonts w:ascii="Helvetica" w:eastAsia="Times New Roman" w:hAnsi="Helvetica" w:cs="Helvetica"/>
          <w:color w:val="222222"/>
          <w:sz w:val="21"/>
          <w:szCs w:val="21"/>
        </w:rPr>
        <w:t xml:space="preserve"> the applicant</w:t>
      </w:r>
    </w:p>
    <w:p w14:paraId="2616D837" w14:textId="01AF224C" w:rsidR="003C06A9" w:rsidRPr="003C06A9" w:rsidRDefault="005C57B8" w:rsidP="00C25811">
      <w:pPr>
        <w:spacing w:after="0" w:line="240" w:lineRule="auto"/>
        <w:ind w:left="-2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317E33BA" wp14:editId="198C3714">
                <wp:simplePos x="0" y="0"/>
                <wp:positionH relativeFrom="column">
                  <wp:posOffset>-201258</wp:posOffset>
                </wp:positionH>
                <wp:positionV relativeFrom="paragraph">
                  <wp:posOffset>273647</wp:posOffset>
                </wp:positionV>
                <wp:extent cx="5968365" cy="1021715"/>
                <wp:effectExtent l="0" t="0" r="13335" b="26035"/>
                <wp:wrapSquare wrapText="bothSides"/>
                <wp:docPr id="9654904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8365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4FCF4" w14:textId="5E5A4872" w:rsidR="00893F85" w:rsidRDefault="00893F85" w:rsidP="00893F85">
                            <w:r>
                              <w:t>Name of Recommender</w:t>
                            </w:r>
                          </w:p>
                          <w:p w14:paraId="6028F25B" w14:textId="530B8CF3" w:rsidR="00893F85" w:rsidRDefault="00893F85" w:rsidP="00893F85">
                            <w:r>
                              <w:t>Title</w:t>
                            </w:r>
                          </w:p>
                          <w:p w14:paraId="1DE68579" w14:textId="3FCB1EB4" w:rsidR="00893F85" w:rsidRDefault="00893F85" w:rsidP="00893F85">
                            <w:r>
                              <w:t>Relationship to Applicant</w:t>
                            </w:r>
                          </w:p>
                          <w:p w14:paraId="2F9B2277" w14:textId="77777777" w:rsidR="00893F85" w:rsidRDefault="00893F85" w:rsidP="00893F85"/>
                          <w:p w14:paraId="6D85E8D9" w14:textId="77777777" w:rsidR="00893F85" w:rsidRDefault="00893F85" w:rsidP="00893F85"/>
                          <w:p w14:paraId="4542C0D2" w14:textId="77777777" w:rsidR="00893F85" w:rsidRDefault="00893F85" w:rsidP="00893F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E33BA" id="_x0000_s1041" type="#_x0000_t202" style="position:absolute;left:0;text-align:left;margin-left:-15.85pt;margin-top:21.55pt;width:469.95pt;height:80.4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">
                <v:textbox>
                  <w:txbxContent>
                    <w:p w14:paraId="40C4FCF4" w14:textId="5E5A4872" w:rsidR="00893F85" w:rsidRDefault="00893F85" w:rsidP="00893F85">
                      <w:r>
                        <w:t>Name of Recommender</w:t>
                      </w:r>
                    </w:p>
                    <w:p w14:paraId="6028F25B" w14:textId="530B8CF3" w:rsidR="00893F85" w:rsidRDefault="00893F85" w:rsidP="00893F85">
                      <w:r>
                        <w:t>Title</w:t>
                      </w:r>
                    </w:p>
                    <w:p w14:paraId="1DE68579" w14:textId="3FCB1EB4" w:rsidR="00893F85" w:rsidRDefault="00893F85" w:rsidP="00893F85">
                      <w:r>
                        <w:t>Relationship to Applicant</w:t>
                      </w:r>
                    </w:p>
                    <w:p w14:paraId="2F9B2277" w14:textId="77777777" w:rsidR="00893F85" w:rsidRDefault="00893F85" w:rsidP="00893F85"/>
                    <w:p w14:paraId="6D85E8D9" w14:textId="77777777" w:rsidR="00893F85" w:rsidRDefault="00893F85" w:rsidP="00893F85"/>
                    <w:p w14:paraId="4542C0D2" w14:textId="77777777" w:rsidR="00893F85" w:rsidRDefault="00893F85" w:rsidP="00893F85"/>
                  </w:txbxContent>
                </v:textbox>
                <w10:wrap type="square"/>
              </v:shape>
            </w:pict>
          </mc:Fallback>
        </mc:AlternateContent>
      </w:r>
      <w:r w:rsidR="003C06A9">
        <w:rPr>
          <w:rFonts w:ascii="Helvetica" w:eastAsia="Times New Roman" w:hAnsi="Helvetica" w:cs="Helvetica"/>
          <w:color w:val="222222"/>
          <w:sz w:val="21"/>
          <w:szCs w:val="21"/>
        </w:rPr>
        <w:t xml:space="preserve">- </w:t>
      </w:r>
      <w:r w:rsidR="003C06A9" w:rsidRPr="003C06A9">
        <w:rPr>
          <w:rFonts w:ascii="Helvetica" w:eastAsia="Times New Roman" w:hAnsi="Helvetica" w:cs="Helvetica"/>
          <w:color w:val="222222"/>
          <w:sz w:val="21"/>
          <w:szCs w:val="21"/>
        </w:rPr>
        <w:t>Limit 1 page</w:t>
      </w:r>
    </w:p>
    <w:p w14:paraId="6F03DE49" w14:textId="47206023" w:rsidR="003C06A9" w:rsidRDefault="003C06A9" w:rsidP="006D798A">
      <w:pPr>
        <w:spacing w:after="0"/>
      </w:pPr>
    </w:p>
    <w:p w14:paraId="02EAE4BC" w14:textId="3EF4D1C4" w:rsidR="006D798A" w:rsidRDefault="006D798A" w:rsidP="006D798A">
      <w:pPr>
        <w:spacing w:after="0"/>
      </w:pPr>
    </w:p>
    <w:p w14:paraId="0855AE75" w14:textId="55A8D538" w:rsidR="006D798A" w:rsidRDefault="006D798A" w:rsidP="00DA3DEA">
      <w:pPr>
        <w:spacing w:after="0"/>
        <w:ind w:left="360"/>
      </w:pPr>
    </w:p>
    <w:p w14:paraId="5A126DC9" w14:textId="7927BF7B" w:rsidR="006D798A" w:rsidRDefault="006D798A" w:rsidP="006D798A">
      <w:pPr>
        <w:spacing w:after="0"/>
      </w:pPr>
    </w:p>
    <w:p w14:paraId="100A9A18" w14:textId="55784498" w:rsidR="006D798A" w:rsidRDefault="006D798A" w:rsidP="006D798A">
      <w:pPr>
        <w:spacing w:after="0"/>
      </w:pPr>
    </w:p>
    <w:p w14:paraId="01C64C5C" w14:textId="3019E000" w:rsidR="006D798A" w:rsidRDefault="006D798A" w:rsidP="006D798A">
      <w:pPr>
        <w:spacing w:after="0"/>
      </w:pPr>
    </w:p>
    <w:p w14:paraId="2F6C1D65" w14:textId="145FBC6B" w:rsidR="006D798A" w:rsidRDefault="006D798A" w:rsidP="006D798A">
      <w:pPr>
        <w:spacing w:after="0"/>
      </w:pPr>
    </w:p>
    <w:p w14:paraId="6941CEBC" w14:textId="5FDEC33B" w:rsidR="006D798A" w:rsidRDefault="006D798A" w:rsidP="006D798A">
      <w:pPr>
        <w:spacing w:after="0"/>
      </w:pPr>
    </w:p>
    <w:p w14:paraId="22F378E6" w14:textId="5997C952" w:rsidR="005102B6" w:rsidRDefault="005102B6"/>
    <w:p w14:paraId="37283AFD" w14:textId="77777777" w:rsidR="005102B6" w:rsidRDefault="005102B6" w:rsidP="00377109">
      <w:pPr>
        <w:spacing w:after="0"/>
      </w:pPr>
    </w:p>
    <w:p w14:paraId="7403B6FB" w14:textId="4D59EC65" w:rsidR="00DD4A19" w:rsidRPr="00CB0613" w:rsidRDefault="00E14D89" w:rsidP="00CB0613">
      <w:pPr>
        <w:ind w:hanging="90"/>
        <w:rPr>
          <w:rFonts w:ascii="Helvetica" w:hAnsi="Helvetica" w:cs="Helvetica"/>
          <w:color w:val="222222"/>
          <w:sz w:val="28"/>
          <w:szCs w:val="28"/>
        </w:rPr>
      </w:pPr>
      <w:r w:rsidRPr="00CB0613">
        <w:rPr>
          <w:rFonts w:ascii="Helvetica" w:hAnsi="Helvetica" w:cs="Helvetica"/>
          <w:color w:val="222222"/>
          <w:sz w:val="28"/>
          <w:szCs w:val="28"/>
        </w:rPr>
        <w:t>Section B</w:t>
      </w:r>
    </w:p>
    <w:p w14:paraId="141F9765" w14:textId="6B80ACB7" w:rsidR="001C0D38" w:rsidRPr="001C0D38" w:rsidRDefault="001C0D38" w:rsidP="00DD4A19">
      <w:pPr>
        <w:spacing w:after="0"/>
        <w:rPr>
          <w:b/>
          <w:bCs/>
        </w:rPr>
      </w:pPr>
      <w:r w:rsidRPr="001C0D38">
        <w:rPr>
          <w:rFonts w:ascii="Avenir Next LT Pro Demi" w:hAnsi="Avenir Next LT Pro Demi"/>
          <w:b/>
          <w:bCs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6432" behindDoc="0" locked="0" layoutInCell="1" allowOverlap="1" wp14:anchorId="62E5D109" wp14:editId="2F4886A0">
                <wp:simplePos x="0" y="0"/>
                <wp:positionH relativeFrom="margin">
                  <wp:align>left</wp:align>
                </wp:positionH>
                <wp:positionV relativeFrom="paragraph">
                  <wp:posOffset>300990</wp:posOffset>
                </wp:positionV>
                <wp:extent cx="5702300" cy="1403985"/>
                <wp:effectExtent l="0" t="0" r="0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046EA" w14:textId="2963F6F3" w:rsidR="001C0D38" w:rsidRDefault="001C0D38" w:rsidP="001C0D38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Short Bio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E5D109" id="_x0000_s1042" type="#_x0000_t202" style="position:absolute;margin-left:0;margin-top:23.7pt;width:449pt;height:110.55pt;z-index:251666432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aWO/wEAANYDAAAOAAAAZHJzL2Uyb0RvYy54bWysU8tu2zAQvBfoPxC813rES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" filled="f" stroked="f">
                <v:textbox style="mso-fit-shape-to-text:t">
                  <w:txbxContent>
                    <w:p w14:paraId="681046EA" w14:textId="2963F6F3" w:rsidR="001C0D38" w:rsidRDefault="001C0D38" w:rsidP="001C0D38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Short Bio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1C0D38">
        <w:rPr>
          <w:b/>
          <w:bCs/>
        </w:rPr>
        <w:t>Short Bio</w:t>
      </w:r>
    </w:p>
    <w:p w14:paraId="1A71409E" w14:textId="0C616D5D" w:rsidR="00DD4A19" w:rsidRDefault="00DD4A19" w:rsidP="00DD4A19">
      <w:pPr>
        <w:spacing w:after="0"/>
      </w:pPr>
    </w:p>
    <w:p w14:paraId="10AD35F8" w14:textId="5FFC32E0" w:rsidR="001C0D38" w:rsidRDefault="001C0D38" w:rsidP="00DD4A19">
      <w:pPr>
        <w:spacing w:after="0"/>
      </w:pPr>
    </w:p>
    <w:p w14:paraId="693895A9" w14:textId="3AD26FE1" w:rsidR="001C0D38" w:rsidRDefault="001C0D38" w:rsidP="00DD4A19">
      <w:pPr>
        <w:spacing w:after="0"/>
      </w:pPr>
    </w:p>
    <w:p w14:paraId="361ACB67" w14:textId="3CF9FEE4" w:rsidR="001C0D38" w:rsidRDefault="001C0D38" w:rsidP="00DD4A19">
      <w:pPr>
        <w:spacing w:after="0"/>
      </w:pPr>
    </w:p>
    <w:p w14:paraId="5DB44DD0" w14:textId="691A0E5C" w:rsidR="001C0D38" w:rsidRDefault="001C0D38" w:rsidP="00DD4A19">
      <w:pPr>
        <w:spacing w:after="0"/>
      </w:pPr>
    </w:p>
    <w:p w14:paraId="27A5CB8C" w14:textId="1E7E7175" w:rsidR="001C0D38" w:rsidRDefault="001C0D38" w:rsidP="00DD4A19">
      <w:pPr>
        <w:spacing w:after="0"/>
      </w:pPr>
    </w:p>
    <w:p w14:paraId="73D366CC" w14:textId="101BA363" w:rsidR="001C0D38" w:rsidRDefault="001C0D38" w:rsidP="00DD4A19">
      <w:pPr>
        <w:spacing w:after="0"/>
      </w:pPr>
    </w:p>
    <w:p w14:paraId="0F57C96F" w14:textId="35D77134" w:rsidR="001C0D38" w:rsidRDefault="001C0D38" w:rsidP="00DD4A19">
      <w:pPr>
        <w:spacing w:after="0"/>
      </w:pPr>
    </w:p>
    <w:p w14:paraId="251EB57A" w14:textId="2624DE24" w:rsidR="001C0D38" w:rsidRDefault="001C0D38" w:rsidP="00DD4A19">
      <w:pPr>
        <w:spacing w:after="0"/>
      </w:pPr>
    </w:p>
    <w:p w14:paraId="6F6AD63B" w14:textId="70A97663" w:rsidR="001C0D38" w:rsidRDefault="001C0D38" w:rsidP="00DD4A19">
      <w:pPr>
        <w:spacing w:after="0"/>
      </w:pPr>
    </w:p>
    <w:p w14:paraId="302FB5F7" w14:textId="3164A444" w:rsidR="001C0D38" w:rsidRDefault="001C0D38" w:rsidP="00DD4A19">
      <w:pPr>
        <w:spacing w:after="0"/>
      </w:pPr>
    </w:p>
    <w:p w14:paraId="7CFE8EE1" w14:textId="4CBC4732" w:rsidR="001C0D38" w:rsidRDefault="001C0D38" w:rsidP="00DD4A19">
      <w:pPr>
        <w:spacing w:after="0"/>
      </w:pPr>
    </w:p>
    <w:p w14:paraId="6E0433EF" w14:textId="44D3C039" w:rsidR="001C0D38" w:rsidRDefault="001C0D38" w:rsidP="00DD4A19">
      <w:pPr>
        <w:spacing w:after="0"/>
      </w:pPr>
    </w:p>
    <w:p w14:paraId="0A821890" w14:textId="3BF4F539" w:rsidR="001C0D38" w:rsidRDefault="001C0D38" w:rsidP="00DD4A19">
      <w:pPr>
        <w:spacing w:after="0"/>
      </w:pPr>
    </w:p>
    <w:p w14:paraId="3F706C4A" w14:textId="56F731E4" w:rsidR="001C0D38" w:rsidRDefault="001C0D38" w:rsidP="00DD4A19">
      <w:pPr>
        <w:spacing w:after="0"/>
      </w:pPr>
    </w:p>
    <w:p w14:paraId="6441DDF4" w14:textId="4DECC995" w:rsidR="001C0D38" w:rsidRDefault="001C0D38" w:rsidP="00DD4A19">
      <w:pPr>
        <w:spacing w:after="0"/>
      </w:pPr>
    </w:p>
    <w:p w14:paraId="0FFE4135" w14:textId="28184D32" w:rsidR="001C0D38" w:rsidRDefault="001C0D38" w:rsidP="00DD4A19">
      <w:pPr>
        <w:spacing w:after="0"/>
      </w:pPr>
    </w:p>
    <w:p w14:paraId="475640D2" w14:textId="530180F8" w:rsidR="001C0D38" w:rsidRDefault="001C0D38" w:rsidP="00DD4A19">
      <w:pPr>
        <w:spacing w:after="0"/>
      </w:pPr>
    </w:p>
    <w:p w14:paraId="7BBD8B46" w14:textId="3194ECD3" w:rsidR="001C0D38" w:rsidRDefault="001C0D38" w:rsidP="00DD4A19">
      <w:pPr>
        <w:spacing w:after="0"/>
      </w:pPr>
    </w:p>
    <w:p w14:paraId="394E1FD0" w14:textId="77777777" w:rsidR="001C0D38" w:rsidRDefault="001C0D38" w:rsidP="00DD4A19">
      <w:pPr>
        <w:spacing w:after="0"/>
      </w:pPr>
    </w:p>
    <w:p w14:paraId="4C80FD98" w14:textId="77777777" w:rsidR="005102B6" w:rsidRDefault="005102B6" w:rsidP="00DD4A19">
      <w:pPr>
        <w:spacing w:after="0"/>
      </w:pPr>
    </w:p>
    <w:p w14:paraId="5199E03D" w14:textId="77777777" w:rsidR="005102B6" w:rsidRDefault="005102B6" w:rsidP="00DD4A19">
      <w:pPr>
        <w:spacing w:after="0"/>
      </w:pPr>
    </w:p>
    <w:p w14:paraId="03AF6380" w14:textId="77777777" w:rsidR="005102B6" w:rsidRDefault="005102B6" w:rsidP="00DD4A19">
      <w:pPr>
        <w:spacing w:after="0"/>
      </w:pPr>
    </w:p>
    <w:p w14:paraId="704BF13B" w14:textId="77777777" w:rsidR="005102B6" w:rsidRDefault="005102B6" w:rsidP="00DD4A19">
      <w:pPr>
        <w:spacing w:after="0"/>
      </w:pPr>
    </w:p>
    <w:p w14:paraId="3797C07C" w14:textId="77777777" w:rsidR="005102B6" w:rsidRDefault="005102B6" w:rsidP="00DD4A19">
      <w:pPr>
        <w:spacing w:after="0"/>
      </w:pPr>
    </w:p>
    <w:p w14:paraId="0EB9AD4E" w14:textId="77777777" w:rsidR="005102B6" w:rsidRDefault="005102B6" w:rsidP="00DD4A19">
      <w:pPr>
        <w:spacing w:after="0"/>
      </w:pPr>
    </w:p>
    <w:p w14:paraId="48F9AC35" w14:textId="77777777" w:rsidR="005102B6" w:rsidRDefault="005102B6" w:rsidP="00DD4A19">
      <w:pPr>
        <w:spacing w:after="0"/>
      </w:pPr>
    </w:p>
    <w:p w14:paraId="7E67B6FF" w14:textId="77777777" w:rsidR="005102B6" w:rsidRDefault="005102B6" w:rsidP="00DD4A19">
      <w:pPr>
        <w:spacing w:after="0"/>
      </w:pPr>
    </w:p>
    <w:p w14:paraId="301EFEB8" w14:textId="77777777" w:rsidR="005102B6" w:rsidRDefault="005102B6" w:rsidP="00DD4A19">
      <w:pPr>
        <w:spacing w:after="0"/>
      </w:pPr>
    </w:p>
    <w:p w14:paraId="2515B11C" w14:textId="77777777" w:rsidR="005102B6" w:rsidRDefault="005102B6" w:rsidP="00DD4A19">
      <w:pPr>
        <w:spacing w:after="0"/>
      </w:pPr>
    </w:p>
    <w:p w14:paraId="26267782" w14:textId="77777777" w:rsidR="005102B6" w:rsidRDefault="005102B6" w:rsidP="00DD4A19">
      <w:pPr>
        <w:spacing w:after="0"/>
      </w:pPr>
    </w:p>
    <w:p w14:paraId="63BA4205" w14:textId="77777777" w:rsidR="005102B6" w:rsidRDefault="005102B6" w:rsidP="00DD4A19">
      <w:pPr>
        <w:spacing w:after="0"/>
      </w:pPr>
    </w:p>
    <w:p w14:paraId="060E744E" w14:textId="77777777" w:rsidR="005102B6" w:rsidRDefault="005102B6" w:rsidP="00DD4A19">
      <w:pPr>
        <w:spacing w:after="0"/>
      </w:pPr>
    </w:p>
    <w:p w14:paraId="0A720B57" w14:textId="77777777" w:rsidR="005102B6" w:rsidRDefault="005102B6" w:rsidP="00DD4A19">
      <w:pPr>
        <w:spacing w:after="0"/>
      </w:pPr>
    </w:p>
    <w:p w14:paraId="41D440F3" w14:textId="06CC8073" w:rsidR="001C0D38" w:rsidRDefault="001C0D38" w:rsidP="00DD4A19">
      <w:pPr>
        <w:spacing w:after="0"/>
      </w:pPr>
    </w:p>
    <w:p w14:paraId="6A81E640" w14:textId="6A3CC14F" w:rsidR="001C0D38" w:rsidRDefault="00CB0613" w:rsidP="00EA5FA8">
      <w:r>
        <w:br w:type="page"/>
      </w:r>
    </w:p>
    <w:p w14:paraId="7E0D3F0B" w14:textId="77777777" w:rsidR="00EA5FA8" w:rsidRDefault="00E14D89" w:rsidP="00EA5FA8">
      <w:pPr>
        <w:ind w:hanging="90"/>
        <w:rPr>
          <w:rFonts w:ascii="Helvetica" w:hAnsi="Helvetica" w:cs="Helvetica"/>
          <w:color w:val="222222"/>
          <w:sz w:val="28"/>
          <w:szCs w:val="28"/>
        </w:rPr>
      </w:pPr>
      <w:r w:rsidRPr="00CB0613">
        <w:rPr>
          <w:rFonts w:ascii="Helvetica" w:hAnsi="Helvetica" w:cs="Helvetica"/>
          <w:color w:val="222222"/>
          <w:sz w:val="28"/>
          <w:szCs w:val="28"/>
        </w:rPr>
        <w:lastRenderedPageBreak/>
        <w:t>Section C</w:t>
      </w:r>
    </w:p>
    <w:p w14:paraId="2965C121" w14:textId="77777777" w:rsidR="00EA5FA8" w:rsidRDefault="00DD4A19" w:rsidP="00EA5FA8">
      <w:pPr>
        <w:spacing w:after="0"/>
        <w:ind w:hanging="86"/>
        <w:rPr>
          <w:rFonts w:ascii="Helvetica" w:hAnsi="Helvetica" w:cs="Helvetica"/>
          <w:color w:val="222222"/>
          <w:sz w:val="28"/>
          <w:szCs w:val="28"/>
        </w:rPr>
      </w:pPr>
      <w:r w:rsidRPr="00F269F2">
        <w:rPr>
          <w:b/>
          <w:bCs/>
        </w:rPr>
        <w:t>Personal Statement (not to exceed 500 words)</w:t>
      </w:r>
    </w:p>
    <w:p w14:paraId="2AC3CF80" w14:textId="019AC434" w:rsidR="00DD4A19" w:rsidRPr="00EA5FA8" w:rsidRDefault="00C25811" w:rsidP="00EA5FA8">
      <w:pPr>
        <w:spacing w:after="0"/>
        <w:ind w:hanging="86"/>
        <w:rPr>
          <w:rFonts w:ascii="Helvetica" w:hAnsi="Helvetica" w:cs="Helvetica"/>
          <w:color w:val="222222"/>
          <w:sz w:val="28"/>
          <w:szCs w:val="28"/>
        </w:rPr>
      </w:pPr>
      <w:r>
        <w:rPr>
          <w:rFonts w:ascii="Avenir Next LT Pro Demi" w:hAnsi="Avenir Next LT Pro Demi"/>
          <w:i/>
          <w:iCs/>
          <w:color w:val="808080" w:themeColor="background1" w:themeShade="80"/>
          <w:sz w:val="20"/>
          <w:szCs w:val="20"/>
        </w:rPr>
        <w:t>The p</w:t>
      </w:r>
      <w:r w:rsidR="00DD4A19" w:rsidRPr="00DD4A19">
        <w:rPr>
          <w:rFonts w:ascii="Avenir Next LT Pro Demi" w:hAnsi="Avenir Next LT Pro Demi"/>
          <w:i/>
          <w:iCs/>
          <w:color w:val="808080" w:themeColor="background1" w:themeShade="80"/>
          <w:sz w:val="20"/>
          <w:szCs w:val="20"/>
        </w:rPr>
        <w:t>ersonal statement should reflect technical interests, career goals, community</w:t>
      </w:r>
      <w:r>
        <w:rPr>
          <w:rFonts w:ascii="Avenir Next LT Pro Demi" w:hAnsi="Avenir Next LT Pro Demi"/>
          <w:i/>
          <w:iCs/>
          <w:color w:val="808080" w:themeColor="background1" w:themeShade="80"/>
          <w:sz w:val="20"/>
          <w:szCs w:val="20"/>
        </w:rPr>
        <w:t xml:space="preserve"> involvement</w:t>
      </w:r>
      <w:r w:rsidR="00DD4A19" w:rsidRPr="00DD4A19">
        <w:rPr>
          <w:rFonts w:ascii="Avenir Next LT Pro Demi" w:hAnsi="Avenir Next LT Pro Demi"/>
          <w:i/>
          <w:iCs/>
          <w:color w:val="808080" w:themeColor="background1" w:themeShade="80"/>
          <w:sz w:val="20"/>
          <w:szCs w:val="20"/>
        </w:rPr>
        <w:t>, etc.</w:t>
      </w:r>
      <w:r w:rsidR="00DD4A19" w:rsidRPr="00DD4A19">
        <w:rPr>
          <w:rFonts w:ascii="Avenir Next LT Pro Demi" w:hAnsi="Avenir Next LT Pro Demi"/>
          <w:noProof/>
          <w:color w:val="808080" w:themeColor="background1" w:themeShade="80"/>
          <w:sz w:val="20"/>
          <w:szCs w:val="20"/>
        </w:rPr>
        <mc:AlternateContent>
          <mc:Choice Requires="wps">
            <w:drawing>
              <wp:anchor distT="91440" distB="91440" distL="114300" distR="114300" simplePos="0" relativeHeight="251662336" behindDoc="0" locked="0" layoutInCell="1" allowOverlap="1" wp14:anchorId="489FF2A2" wp14:editId="6F8FD659">
                <wp:simplePos x="0" y="0"/>
                <wp:positionH relativeFrom="margin">
                  <wp:posOffset>-88900</wp:posOffset>
                </wp:positionH>
                <wp:positionV relativeFrom="paragraph">
                  <wp:posOffset>255270</wp:posOffset>
                </wp:positionV>
                <wp:extent cx="570230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1B8113" w14:textId="6AC022F6" w:rsidR="00DD4A19" w:rsidRDefault="00DD4A19" w:rsidP="00DD4A19">
                            <w:p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  <w:szCs w:val="24"/>
                              </w:rPr>
                              <w:t>Personal 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9FF2A2" id="_x0000_s1043" type="#_x0000_t202" style="position:absolute;margin-left:-7pt;margin-top:20.1pt;width:449pt;height:110.55pt;z-index:25166233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" filled="f" stroked="f">
                <v:textbox style="mso-fit-shape-to-text:t">
                  <w:txbxContent>
                    <w:p w14:paraId="221B8113" w14:textId="6AC022F6" w:rsidR="00DD4A19" w:rsidRDefault="00DD4A19" w:rsidP="00DD4A19">
                      <w:p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rPr>
                          <w:i/>
                          <w:iCs/>
                          <w:color w:val="4472C4" w:themeColor="accent1"/>
                          <w:sz w:val="24"/>
                          <w:szCs w:val="24"/>
                        </w:rPr>
                        <w:t>Personal Statement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1E6222C" w14:textId="43731690" w:rsidR="00DD4A19" w:rsidRDefault="00DD4A1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0A792530" w14:textId="47A2DD5B" w:rsidR="00DD4A19" w:rsidRDefault="00DD4A1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2AFB54CF" w14:textId="2382CEF0" w:rsidR="00DD4A19" w:rsidRDefault="00DD4A1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C49981D" w14:textId="7E487BDF" w:rsidR="00DD4A19" w:rsidRDefault="00DD4A1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0A89D600" w14:textId="77777777" w:rsidR="00DD4A19" w:rsidRDefault="00DD4A1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0226A249" w14:textId="63946F34" w:rsidR="00DD4A19" w:rsidRDefault="00DD4A1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27061C27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3FC4BB08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58584E27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7C341819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4C741C4E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3B0AB120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5B996D9C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0A362E9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3044CBF2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76BD53D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71220F3D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24C3F31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7C3903CB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3689D89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5A48CB38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2E08D121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27C853AD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4687DDC0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380B0207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1FAC92CB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1463043A" w14:textId="77777777" w:rsidR="005102B6" w:rsidRDefault="005102B6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49BC4B79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D8B02C5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55BCF64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4A89F1C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20E23FD7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0126942D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208E287A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CCAD8A3" w14:textId="77777777" w:rsidR="00E14D89" w:rsidRDefault="00E14D89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472D7BF0" w14:textId="65852502" w:rsidR="00CB0613" w:rsidRDefault="00CB0613" w:rsidP="00DD4A19">
      <w:pPr>
        <w:spacing w:after="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9168793" w14:textId="7FF6F8F4" w:rsidR="0005389A" w:rsidRPr="003249DB" w:rsidRDefault="0005389A" w:rsidP="003249DB">
      <w:pPr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06AA3CD7" w14:textId="3EFF385C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517715E1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73712875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017CBC33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7D871D29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3AA17B20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12C3E03F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32022878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3AE64B7B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537AB00F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1C0FB33F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6C14711F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4F9C66B4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763877BF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726B8042" w14:textId="77777777" w:rsidR="0005389A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p w14:paraId="08F3AF31" w14:textId="77777777" w:rsidR="0005389A" w:rsidRPr="00DD4A19" w:rsidRDefault="0005389A" w:rsidP="00CB0613">
      <w:pPr>
        <w:ind w:hanging="90"/>
        <w:rPr>
          <w:rFonts w:ascii="Avenir Next LT Pro Demi" w:hAnsi="Avenir Next LT Pro Demi"/>
          <w:color w:val="808080" w:themeColor="background1" w:themeShade="80"/>
          <w:sz w:val="20"/>
          <w:szCs w:val="20"/>
        </w:rPr>
      </w:pPr>
    </w:p>
    <w:sectPr w:rsidR="0005389A" w:rsidRPr="00DD4A19" w:rsidSect="0022266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3627B" w14:textId="77777777" w:rsidR="0093654A" w:rsidRDefault="0093654A" w:rsidP="00606FD0">
      <w:pPr>
        <w:spacing w:after="0" w:line="240" w:lineRule="auto"/>
      </w:pPr>
      <w:r>
        <w:separator/>
      </w:r>
    </w:p>
  </w:endnote>
  <w:endnote w:type="continuationSeparator" w:id="0">
    <w:p w14:paraId="4D8DF3E1" w14:textId="77777777" w:rsidR="0093654A" w:rsidRDefault="0093654A" w:rsidP="00606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8956D" w14:textId="77777777" w:rsidR="001C0D38" w:rsidRDefault="001C0D3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4F4E4B5" w14:textId="77777777" w:rsidR="00606FD0" w:rsidRDefault="00606F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BA4E3" w14:textId="77777777" w:rsidR="0093654A" w:rsidRDefault="0093654A" w:rsidP="00606FD0">
      <w:pPr>
        <w:spacing w:after="0" w:line="240" w:lineRule="auto"/>
      </w:pPr>
      <w:r>
        <w:separator/>
      </w:r>
    </w:p>
  </w:footnote>
  <w:footnote w:type="continuationSeparator" w:id="0">
    <w:p w14:paraId="456A101C" w14:textId="77777777" w:rsidR="0093654A" w:rsidRDefault="0093654A" w:rsidP="00606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2E6B" w14:textId="73D50793" w:rsidR="00606FD0" w:rsidRDefault="00DE0321">
    <w:pPr>
      <w:pStyle w:val="Header"/>
    </w:pPr>
    <w:r w:rsidRPr="00DE0321">
      <w:t>202</w:t>
    </w:r>
    <w:r w:rsidR="00B2301E">
      <w:t>6</w:t>
    </w:r>
    <w:r w:rsidRPr="00DE0321">
      <w:t xml:space="preserve"> IEEE World Congress on SERVICES</w:t>
    </w:r>
    <w:r>
      <w:t xml:space="preserve">, </w:t>
    </w:r>
    <w:r w:rsidR="00606FD0">
      <w:t xml:space="preserve">July </w:t>
    </w:r>
    <w:r w:rsidR="00B2301E">
      <w:t>13-18</w:t>
    </w:r>
    <w:r w:rsidR="001C0D38">
      <w:t>, 202</w:t>
    </w:r>
    <w:r w:rsidR="00B2301E">
      <w:t>6</w:t>
    </w:r>
    <w:r w:rsidR="001C0D38">
      <w:t xml:space="preserve"> – </w:t>
    </w:r>
    <w:r w:rsidR="00B2301E">
      <w:t>Sydney, Australia</w:t>
    </w:r>
    <w:r w:rsidR="002371DE">
      <w:t xml:space="preserve"> </w:t>
    </w:r>
    <w:r w:rsidR="001C0D38">
      <w:t xml:space="preserve">WISC </w:t>
    </w:r>
    <w:r>
      <w:t>Scholar</w:t>
    </w:r>
    <w:r w:rsidR="00E76ECE">
      <w:t>ship</w:t>
    </w:r>
    <w:r w:rsidR="002371DE">
      <w:t xml:space="preserve"> </w:t>
    </w:r>
    <w:r>
      <w:t>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544"/>
    <w:multiLevelType w:val="hybridMultilevel"/>
    <w:tmpl w:val="AC582120"/>
    <w:lvl w:ilvl="0" w:tplc="C1F2F27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896439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D229F"/>
    <w:multiLevelType w:val="hybridMultilevel"/>
    <w:tmpl w:val="B7B4010C"/>
    <w:lvl w:ilvl="0" w:tplc="896439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501DE"/>
    <w:multiLevelType w:val="hybridMultilevel"/>
    <w:tmpl w:val="8BEA0912"/>
    <w:lvl w:ilvl="0" w:tplc="A92A5F2C">
      <w:start w:val="2025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color w:val="222222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136FE"/>
    <w:multiLevelType w:val="hybridMultilevel"/>
    <w:tmpl w:val="D8F0F182"/>
    <w:lvl w:ilvl="0" w:tplc="896439D6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962DF"/>
    <w:multiLevelType w:val="hybridMultilevel"/>
    <w:tmpl w:val="3E48E042"/>
    <w:lvl w:ilvl="0" w:tplc="84D45024">
      <w:start w:val="1"/>
      <w:numFmt w:val="bullet"/>
      <w:lvlText w:val=""/>
      <w:lvlJc w:val="left"/>
      <w:pPr>
        <w:ind w:left="360" w:firstLine="16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871111329">
    <w:abstractNumId w:val="4"/>
  </w:num>
  <w:num w:numId="2" w16cid:durableId="691952854">
    <w:abstractNumId w:val="3"/>
  </w:num>
  <w:num w:numId="3" w16cid:durableId="826823792">
    <w:abstractNumId w:val="0"/>
  </w:num>
  <w:num w:numId="4" w16cid:durableId="1803115343">
    <w:abstractNumId w:val="1"/>
  </w:num>
  <w:num w:numId="5" w16cid:durableId="80118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2BB"/>
    <w:rsid w:val="00003CED"/>
    <w:rsid w:val="000104F5"/>
    <w:rsid w:val="00014711"/>
    <w:rsid w:val="000312E9"/>
    <w:rsid w:val="0005389A"/>
    <w:rsid w:val="00054F66"/>
    <w:rsid w:val="00060029"/>
    <w:rsid w:val="000845B1"/>
    <w:rsid w:val="000A4715"/>
    <w:rsid w:val="000C4B9A"/>
    <w:rsid w:val="000D22BB"/>
    <w:rsid w:val="000F128E"/>
    <w:rsid w:val="00107CE4"/>
    <w:rsid w:val="00133F36"/>
    <w:rsid w:val="0013752A"/>
    <w:rsid w:val="001533C3"/>
    <w:rsid w:val="00167899"/>
    <w:rsid w:val="00191B99"/>
    <w:rsid w:val="001A0DCC"/>
    <w:rsid w:val="001A1312"/>
    <w:rsid w:val="001B42B0"/>
    <w:rsid w:val="001C0D38"/>
    <w:rsid w:val="001D6909"/>
    <w:rsid w:val="00222668"/>
    <w:rsid w:val="002371DE"/>
    <w:rsid w:val="0027722F"/>
    <w:rsid w:val="003145B2"/>
    <w:rsid w:val="00321620"/>
    <w:rsid w:val="003249DB"/>
    <w:rsid w:val="003627FD"/>
    <w:rsid w:val="00377109"/>
    <w:rsid w:val="00385B0C"/>
    <w:rsid w:val="00390166"/>
    <w:rsid w:val="003C06A9"/>
    <w:rsid w:val="0041587D"/>
    <w:rsid w:val="004246FD"/>
    <w:rsid w:val="00443FFC"/>
    <w:rsid w:val="00463CD1"/>
    <w:rsid w:val="004B0CBA"/>
    <w:rsid w:val="004E6938"/>
    <w:rsid w:val="004F1975"/>
    <w:rsid w:val="004F4A77"/>
    <w:rsid w:val="005102B6"/>
    <w:rsid w:val="00572ED0"/>
    <w:rsid w:val="0059587C"/>
    <w:rsid w:val="005C57B8"/>
    <w:rsid w:val="005F69BC"/>
    <w:rsid w:val="00606443"/>
    <w:rsid w:val="00606FD0"/>
    <w:rsid w:val="00612355"/>
    <w:rsid w:val="006525E2"/>
    <w:rsid w:val="00657A46"/>
    <w:rsid w:val="006748FC"/>
    <w:rsid w:val="006D798A"/>
    <w:rsid w:val="006E26B9"/>
    <w:rsid w:val="0075741C"/>
    <w:rsid w:val="007618CC"/>
    <w:rsid w:val="00785754"/>
    <w:rsid w:val="00807A7A"/>
    <w:rsid w:val="00820465"/>
    <w:rsid w:val="008347ED"/>
    <w:rsid w:val="00855C44"/>
    <w:rsid w:val="00893F85"/>
    <w:rsid w:val="008A11CB"/>
    <w:rsid w:val="008C5DC1"/>
    <w:rsid w:val="00906FC8"/>
    <w:rsid w:val="00907BC2"/>
    <w:rsid w:val="0093654A"/>
    <w:rsid w:val="00987629"/>
    <w:rsid w:val="00990689"/>
    <w:rsid w:val="00996F7C"/>
    <w:rsid w:val="009B3558"/>
    <w:rsid w:val="009E15F4"/>
    <w:rsid w:val="00A16620"/>
    <w:rsid w:val="00A21FA0"/>
    <w:rsid w:val="00A32F7A"/>
    <w:rsid w:val="00A57E76"/>
    <w:rsid w:val="00AB0546"/>
    <w:rsid w:val="00AE3036"/>
    <w:rsid w:val="00B0173C"/>
    <w:rsid w:val="00B10F3F"/>
    <w:rsid w:val="00B177D3"/>
    <w:rsid w:val="00B2301E"/>
    <w:rsid w:val="00B54B26"/>
    <w:rsid w:val="00B565E0"/>
    <w:rsid w:val="00B56764"/>
    <w:rsid w:val="00BD04B8"/>
    <w:rsid w:val="00BE1B49"/>
    <w:rsid w:val="00C17369"/>
    <w:rsid w:val="00C21C40"/>
    <w:rsid w:val="00C25811"/>
    <w:rsid w:val="00C4690F"/>
    <w:rsid w:val="00C56A0A"/>
    <w:rsid w:val="00C65F88"/>
    <w:rsid w:val="00C940CD"/>
    <w:rsid w:val="00CB0613"/>
    <w:rsid w:val="00D2214A"/>
    <w:rsid w:val="00D355FA"/>
    <w:rsid w:val="00DA3DEA"/>
    <w:rsid w:val="00DD2974"/>
    <w:rsid w:val="00DD4A19"/>
    <w:rsid w:val="00DE0321"/>
    <w:rsid w:val="00DE5CC2"/>
    <w:rsid w:val="00E14D89"/>
    <w:rsid w:val="00E15AC1"/>
    <w:rsid w:val="00E34979"/>
    <w:rsid w:val="00E76ECE"/>
    <w:rsid w:val="00EA5FA8"/>
    <w:rsid w:val="00EF53A5"/>
    <w:rsid w:val="00F1001B"/>
    <w:rsid w:val="00F11C8D"/>
    <w:rsid w:val="00F22A78"/>
    <w:rsid w:val="00F269F2"/>
    <w:rsid w:val="00F65409"/>
    <w:rsid w:val="00F6594B"/>
    <w:rsid w:val="00F71A7A"/>
    <w:rsid w:val="00FC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7DE6F0"/>
  <w15:chartTrackingRefBased/>
  <w15:docId w15:val="{C7831CE1-B6F7-4DBF-8BAA-8D449448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-260442957">
    <w:name w:val="author-260442957"/>
    <w:basedOn w:val="DefaultParagraphFont"/>
    <w:rsid w:val="000D22BB"/>
  </w:style>
  <w:style w:type="character" w:customStyle="1" w:styleId="author-246086610">
    <w:name w:val="author-246086610"/>
    <w:basedOn w:val="DefaultParagraphFont"/>
    <w:rsid w:val="000D22BB"/>
  </w:style>
  <w:style w:type="character" w:styleId="Hyperlink">
    <w:name w:val="Hyperlink"/>
    <w:basedOn w:val="DefaultParagraphFont"/>
    <w:uiPriority w:val="99"/>
    <w:unhideWhenUsed/>
    <w:rsid w:val="00DD4A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A1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06F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FD0"/>
  </w:style>
  <w:style w:type="paragraph" w:styleId="Footer">
    <w:name w:val="footer"/>
    <w:basedOn w:val="Normal"/>
    <w:link w:val="FooterChar"/>
    <w:uiPriority w:val="99"/>
    <w:unhideWhenUsed/>
    <w:rsid w:val="00606F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F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scscholarship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WISC 2021 Scholarship Package</vt:lpstr>
    </vt:vector>
  </TitlesOfParts>
  <Company>IEEE Services Computing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WISC 2021 Scholarship Package</dc:title>
  <dc:subject/>
  <dc:creator>Lorraine M Herger</dc:creator>
  <cp:keywords/>
  <dc:description>July 2021</dc:description>
  <cp:lastModifiedBy>lorraine herger</cp:lastModifiedBy>
  <cp:revision>5</cp:revision>
  <dcterms:created xsi:type="dcterms:W3CDTF">2026-04-02T13:49:00Z</dcterms:created>
  <dcterms:modified xsi:type="dcterms:W3CDTF">2026-04-02T14:09:00Z</dcterms:modified>
</cp:coreProperties>
</file>